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E7CC2" w14:textId="53CA9F42" w:rsidR="009E4815" w:rsidRDefault="009E4815" w:rsidP="00FB060C">
      <w:pPr>
        <w:pStyle w:val="NoSpacing"/>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1F4C93C6" wp14:editId="44AB9220">
            <wp:simplePos x="0" y="0"/>
            <wp:positionH relativeFrom="margin">
              <wp:posOffset>-853440</wp:posOffset>
            </wp:positionH>
            <wp:positionV relativeFrom="margin">
              <wp:posOffset>-845820</wp:posOffset>
            </wp:positionV>
            <wp:extent cx="7650480" cy="9921240"/>
            <wp:effectExtent l="0" t="0" r="7620" b="3810"/>
            <wp:wrapSquare wrapText="bothSides"/>
            <wp:docPr id="1510604862" name="Picture 1" descr="A person in a dress in a field of tall gra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604862" name="Picture 1" descr="A person in a dress in a field of tall grass&#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7650480" cy="9921240"/>
                    </a:xfrm>
                    <a:prstGeom prst="rect">
                      <a:avLst/>
                    </a:prstGeom>
                  </pic:spPr>
                </pic:pic>
              </a:graphicData>
            </a:graphic>
            <wp14:sizeRelH relativeFrom="margin">
              <wp14:pctWidth>0</wp14:pctWidth>
            </wp14:sizeRelH>
            <wp14:sizeRelV relativeFrom="margin">
              <wp14:pctHeight>0</wp14:pctHeight>
            </wp14:sizeRelV>
          </wp:anchor>
        </w:drawing>
      </w:r>
    </w:p>
    <w:p w14:paraId="4CF93477" w14:textId="3434138B" w:rsidR="00FB060C" w:rsidRPr="004D1A78" w:rsidRDefault="008B5959" w:rsidP="00FB060C">
      <w:pPr>
        <w:pStyle w:val="NoSpacing"/>
        <w:rPr>
          <w:rFonts w:ascii="Arial" w:hAnsi="Arial" w:cs="Arial"/>
          <w:sz w:val="32"/>
          <w:szCs w:val="32"/>
        </w:rPr>
      </w:pPr>
      <w:r w:rsidRPr="004D1A78">
        <w:rPr>
          <w:rFonts w:ascii="Arial" w:hAnsi="Arial" w:cs="Arial"/>
          <w:sz w:val="32"/>
          <w:szCs w:val="32"/>
        </w:rPr>
        <w:lastRenderedPageBreak/>
        <w:t>How to Align With Your True Self</w:t>
      </w:r>
    </w:p>
    <w:p w14:paraId="7CC03218" w14:textId="77777777" w:rsidR="00EB49D4" w:rsidRPr="004D1A78" w:rsidRDefault="00EB49D4" w:rsidP="00FB060C">
      <w:pPr>
        <w:pStyle w:val="NoSpacing"/>
        <w:rPr>
          <w:rFonts w:ascii="Arial" w:hAnsi="Arial" w:cs="Arial"/>
          <w:sz w:val="24"/>
          <w:szCs w:val="24"/>
        </w:rPr>
      </w:pPr>
    </w:p>
    <w:p w14:paraId="4F21AC83" w14:textId="05B14CA8" w:rsidR="008B5959" w:rsidRPr="004D1A78" w:rsidRDefault="00113AC3" w:rsidP="008B5959">
      <w:pPr>
        <w:pStyle w:val="NoSpacing"/>
        <w:rPr>
          <w:rFonts w:ascii="Arial" w:hAnsi="Arial" w:cs="Arial"/>
          <w:sz w:val="24"/>
          <w:szCs w:val="24"/>
        </w:rPr>
      </w:pPr>
      <w:r w:rsidRPr="004D1A78">
        <w:rPr>
          <w:rFonts w:ascii="Arial" w:hAnsi="Arial" w:cs="Arial"/>
          <w:sz w:val="24"/>
          <w:szCs w:val="24"/>
        </w:rPr>
        <w:t>A major part of your personal development and personal growth journey that people don’t often talk is about is your self-alignment. This is when you learn how to align with your true self and your true purpose. It involves a lot of mindfulness and inner work, where you are focused on striking a balance of harmony and purpose within yourself.</w:t>
      </w:r>
    </w:p>
    <w:p w14:paraId="28646C26" w14:textId="77777777" w:rsidR="00113AC3" w:rsidRPr="004D1A78" w:rsidRDefault="00113AC3" w:rsidP="008B5959">
      <w:pPr>
        <w:pStyle w:val="NoSpacing"/>
        <w:rPr>
          <w:rFonts w:ascii="Arial" w:hAnsi="Arial" w:cs="Arial"/>
          <w:sz w:val="24"/>
          <w:szCs w:val="24"/>
        </w:rPr>
      </w:pPr>
    </w:p>
    <w:p w14:paraId="1C6CE0E8" w14:textId="0D03809C" w:rsidR="00113AC3" w:rsidRPr="004D1A78" w:rsidRDefault="00113AC3" w:rsidP="008B5959">
      <w:pPr>
        <w:pStyle w:val="NoSpacing"/>
        <w:rPr>
          <w:rFonts w:ascii="Arial" w:hAnsi="Arial" w:cs="Arial"/>
          <w:sz w:val="24"/>
          <w:szCs w:val="24"/>
        </w:rPr>
      </w:pPr>
      <w:r w:rsidRPr="004D1A78">
        <w:rPr>
          <w:rFonts w:ascii="Arial" w:hAnsi="Arial" w:cs="Arial"/>
          <w:sz w:val="24"/>
          <w:szCs w:val="24"/>
        </w:rPr>
        <w:t>It is so easy to get out of alignment with yourself, where it feels like something is just off or not right with you. Many people confuse this with things like emotional stress, burnout, even disassociation. But what might be happening is you are simply out of alignment, which can be caused by so many things in your life.</w:t>
      </w:r>
    </w:p>
    <w:p w14:paraId="1EC44EB9" w14:textId="77777777" w:rsidR="00113AC3" w:rsidRPr="004D1A78" w:rsidRDefault="00113AC3" w:rsidP="008B5959">
      <w:pPr>
        <w:pStyle w:val="NoSpacing"/>
        <w:rPr>
          <w:rFonts w:ascii="Arial" w:hAnsi="Arial" w:cs="Arial"/>
          <w:sz w:val="24"/>
          <w:szCs w:val="24"/>
        </w:rPr>
      </w:pPr>
    </w:p>
    <w:p w14:paraId="409B44FD" w14:textId="568AFDEA" w:rsidR="00113AC3" w:rsidRPr="004D1A78" w:rsidRDefault="00113AC3" w:rsidP="008B5959">
      <w:pPr>
        <w:pStyle w:val="NoSpacing"/>
        <w:rPr>
          <w:rFonts w:ascii="Arial" w:hAnsi="Arial" w:cs="Arial"/>
          <w:sz w:val="24"/>
          <w:szCs w:val="24"/>
        </w:rPr>
      </w:pPr>
      <w:r w:rsidRPr="004D1A78">
        <w:rPr>
          <w:rFonts w:ascii="Arial" w:hAnsi="Arial" w:cs="Arial"/>
          <w:sz w:val="24"/>
          <w:szCs w:val="24"/>
        </w:rPr>
        <w:t xml:space="preserve">This course is going to focus on coming back into alignment with yourself, understanding the signs that you might be out of alignment, and what you can do about it in this part of your self-evolution journey. </w:t>
      </w:r>
    </w:p>
    <w:p w14:paraId="0AC6FE6F" w14:textId="59E3EF43" w:rsidR="00EB49D4" w:rsidRPr="004D1A78" w:rsidRDefault="00EB49D4" w:rsidP="00FB060C">
      <w:pPr>
        <w:pStyle w:val="NoSpacing"/>
        <w:rPr>
          <w:rFonts w:ascii="Arial" w:hAnsi="Arial" w:cs="Arial"/>
          <w:sz w:val="24"/>
          <w:szCs w:val="24"/>
        </w:rPr>
      </w:pPr>
    </w:p>
    <w:p w14:paraId="17FE6776" w14:textId="77777777" w:rsidR="00EB49D4" w:rsidRPr="004D1A78" w:rsidRDefault="00EB49D4" w:rsidP="00FB060C">
      <w:pPr>
        <w:pStyle w:val="NoSpacing"/>
        <w:rPr>
          <w:rFonts w:ascii="Arial" w:hAnsi="Arial" w:cs="Arial"/>
          <w:sz w:val="24"/>
          <w:szCs w:val="24"/>
        </w:rPr>
      </w:pPr>
    </w:p>
    <w:p w14:paraId="4476BE95" w14:textId="6ED96923" w:rsidR="00511AB9" w:rsidRPr="004D1A78" w:rsidRDefault="00BC0528" w:rsidP="00FB060C">
      <w:pPr>
        <w:pStyle w:val="NoSpacing"/>
        <w:rPr>
          <w:rFonts w:ascii="Arial" w:hAnsi="Arial" w:cs="Arial"/>
          <w:b/>
          <w:bCs/>
          <w:sz w:val="28"/>
          <w:szCs w:val="28"/>
        </w:rPr>
      </w:pPr>
      <w:r w:rsidRPr="004D1A78">
        <w:rPr>
          <w:rFonts w:ascii="Arial" w:hAnsi="Arial" w:cs="Arial"/>
          <w:b/>
          <w:bCs/>
          <w:sz w:val="28"/>
          <w:szCs w:val="28"/>
        </w:rPr>
        <w:t>Self-Alignment: A Balance of Harmony and Purpose</w:t>
      </w:r>
    </w:p>
    <w:p w14:paraId="2B2AC404" w14:textId="77777777" w:rsidR="009922CA" w:rsidRPr="004D1A78" w:rsidRDefault="009922CA" w:rsidP="00FB060C">
      <w:pPr>
        <w:pStyle w:val="NoSpacing"/>
        <w:rPr>
          <w:rFonts w:ascii="Arial" w:hAnsi="Arial" w:cs="Arial"/>
          <w:b/>
          <w:bCs/>
          <w:sz w:val="24"/>
          <w:szCs w:val="24"/>
        </w:rPr>
      </w:pPr>
    </w:p>
    <w:p w14:paraId="1CE843E1" w14:textId="79A3FFCF" w:rsidR="009922CA" w:rsidRPr="004D1A78" w:rsidRDefault="00DF7455" w:rsidP="00FB060C">
      <w:pPr>
        <w:pStyle w:val="NoSpacing"/>
        <w:rPr>
          <w:rFonts w:ascii="Arial" w:hAnsi="Arial" w:cs="Arial"/>
          <w:sz w:val="24"/>
          <w:szCs w:val="24"/>
        </w:rPr>
      </w:pPr>
      <w:r w:rsidRPr="004D1A78">
        <w:rPr>
          <w:rFonts w:ascii="Arial" w:hAnsi="Arial" w:cs="Arial"/>
          <w:sz w:val="24"/>
          <w:szCs w:val="24"/>
        </w:rPr>
        <w:t>Let’s first take a few minutes to discuss why self-alignment is so important, especially when it comes to</w:t>
      </w:r>
      <w:r w:rsidR="00C0431A" w:rsidRPr="004D1A78">
        <w:rPr>
          <w:rFonts w:ascii="Arial" w:hAnsi="Arial" w:cs="Arial"/>
          <w:sz w:val="24"/>
          <w:szCs w:val="24"/>
        </w:rPr>
        <w:t xml:space="preserve"> your self-evolution and personal growth journey.</w:t>
      </w:r>
    </w:p>
    <w:p w14:paraId="55E48B83" w14:textId="77777777" w:rsidR="00C0431A" w:rsidRPr="004D1A78" w:rsidRDefault="00C0431A" w:rsidP="00FB060C">
      <w:pPr>
        <w:pStyle w:val="NoSpacing"/>
        <w:rPr>
          <w:rFonts w:ascii="Arial" w:hAnsi="Arial" w:cs="Arial"/>
          <w:sz w:val="24"/>
          <w:szCs w:val="24"/>
        </w:rPr>
      </w:pPr>
    </w:p>
    <w:p w14:paraId="2730CBA9" w14:textId="747E50CB" w:rsidR="00C0431A" w:rsidRPr="004D1A78" w:rsidRDefault="00C0431A" w:rsidP="00FB060C">
      <w:pPr>
        <w:pStyle w:val="NoSpacing"/>
        <w:rPr>
          <w:rFonts w:ascii="Arial" w:hAnsi="Arial" w:cs="Arial"/>
          <w:sz w:val="24"/>
          <w:szCs w:val="24"/>
        </w:rPr>
      </w:pPr>
      <w:r w:rsidRPr="004D1A78">
        <w:rPr>
          <w:rFonts w:ascii="Arial" w:hAnsi="Arial" w:cs="Arial"/>
          <w:sz w:val="24"/>
          <w:szCs w:val="24"/>
        </w:rPr>
        <w:t>There are 2 aspects of self-alignment that you need to understand:</w:t>
      </w:r>
    </w:p>
    <w:p w14:paraId="504A56BC" w14:textId="77777777" w:rsidR="00C0431A" w:rsidRPr="004D1A78" w:rsidRDefault="00C0431A" w:rsidP="00FB060C">
      <w:pPr>
        <w:pStyle w:val="NoSpacing"/>
        <w:rPr>
          <w:rFonts w:ascii="Arial" w:hAnsi="Arial" w:cs="Arial"/>
          <w:sz w:val="24"/>
          <w:szCs w:val="24"/>
        </w:rPr>
      </w:pPr>
    </w:p>
    <w:p w14:paraId="287904B4" w14:textId="27EB7F03" w:rsidR="00C0431A" w:rsidRPr="004D1A78" w:rsidRDefault="00C0431A" w:rsidP="00FB060C">
      <w:pPr>
        <w:pStyle w:val="NoSpacing"/>
        <w:rPr>
          <w:rFonts w:ascii="Arial" w:hAnsi="Arial" w:cs="Arial"/>
          <w:sz w:val="24"/>
          <w:szCs w:val="24"/>
        </w:rPr>
      </w:pPr>
      <w:r w:rsidRPr="004D1A78">
        <w:rPr>
          <w:rFonts w:ascii="Arial" w:hAnsi="Arial" w:cs="Arial"/>
          <w:sz w:val="24"/>
          <w:szCs w:val="24"/>
        </w:rPr>
        <w:t>1. Aligning with yourself and your true purpose.</w:t>
      </w:r>
    </w:p>
    <w:p w14:paraId="5ADD72D3" w14:textId="21E75B80" w:rsidR="00C0431A" w:rsidRPr="004D1A78" w:rsidRDefault="00C0431A" w:rsidP="00FB060C">
      <w:pPr>
        <w:pStyle w:val="NoSpacing"/>
        <w:rPr>
          <w:rFonts w:ascii="Arial" w:hAnsi="Arial" w:cs="Arial"/>
          <w:sz w:val="24"/>
          <w:szCs w:val="24"/>
        </w:rPr>
      </w:pPr>
      <w:r w:rsidRPr="004D1A78">
        <w:rPr>
          <w:rFonts w:ascii="Arial" w:hAnsi="Arial" w:cs="Arial"/>
          <w:sz w:val="24"/>
          <w:szCs w:val="24"/>
        </w:rPr>
        <w:t>2. Connecting with yourself in harmony and balance</w:t>
      </w:r>
    </w:p>
    <w:p w14:paraId="072728C6" w14:textId="77777777" w:rsidR="00C0431A" w:rsidRPr="004D1A78" w:rsidRDefault="00C0431A" w:rsidP="00FB060C">
      <w:pPr>
        <w:pStyle w:val="NoSpacing"/>
        <w:rPr>
          <w:rFonts w:ascii="Arial" w:hAnsi="Arial" w:cs="Arial"/>
          <w:sz w:val="24"/>
          <w:szCs w:val="24"/>
        </w:rPr>
      </w:pPr>
    </w:p>
    <w:p w14:paraId="23E3DB4E" w14:textId="68E31EA4" w:rsidR="00C0431A" w:rsidRPr="004D1A78" w:rsidRDefault="00C0431A" w:rsidP="00FB060C">
      <w:pPr>
        <w:pStyle w:val="NoSpacing"/>
        <w:rPr>
          <w:rFonts w:ascii="Arial" w:hAnsi="Arial" w:cs="Arial"/>
          <w:sz w:val="24"/>
          <w:szCs w:val="24"/>
        </w:rPr>
      </w:pPr>
      <w:r w:rsidRPr="004D1A78">
        <w:rPr>
          <w:rFonts w:ascii="Arial" w:hAnsi="Arial" w:cs="Arial"/>
          <w:sz w:val="24"/>
          <w:szCs w:val="24"/>
        </w:rPr>
        <w:t xml:space="preserve">These sound so similar to each other because they are. Here is a short explanation of each so you have a better understanding of why aligning with yourself is vital to your personal growth, and </w:t>
      </w:r>
      <w:r w:rsidR="00E41972" w:rsidRPr="004D1A78">
        <w:rPr>
          <w:rFonts w:ascii="Arial" w:hAnsi="Arial" w:cs="Arial"/>
          <w:sz w:val="24"/>
          <w:szCs w:val="24"/>
        </w:rPr>
        <w:t>how this connection to yourself is going to help you throughout your journey.</w:t>
      </w:r>
    </w:p>
    <w:p w14:paraId="5DEF0124" w14:textId="77777777" w:rsidR="009922CA" w:rsidRPr="004D1A78" w:rsidRDefault="009922CA" w:rsidP="00FB060C">
      <w:pPr>
        <w:pStyle w:val="NoSpacing"/>
        <w:rPr>
          <w:rFonts w:ascii="Arial" w:hAnsi="Arial" w:cs="Arial"/>
          <w:sz w:val="24"/>
          <w:szCs w:val="24"/>
        </w:rPr>
      </w:pPr>
    </w:p>
    <w:p w14:paraId="70DA5057" w14:textId="77777777" w:rsidR="00E41972" w:rsidRPr="004D1A78" w:rsidRDefault="00E41972" w:rsidP="00FB060C">
      <w:pPr>
        <w:pStyle w:val="NoSpacing"/>
        <w:rPr>
          <w:rFonts w:ascii="Arial" w:hAnsi="Arial" w:cs="Arial"/>
          <w:sz w:val="24"/>
          <w:szCs w:val="24"/>
        </w:rPr>
      </w:pPr>
    </w:p>
    <w:p w14:paraId="16B1D8B1" w14:textId="6F4D04CC" w:rsidR="0034757C" w:rsidRPr="004D1A78" w:rsidRDefault="00C135DA" w:rsidP="00FB060C">
      <w:pPr>
        <w:pStyle w:val="NoSpacing"/>
        <w:rPr>
          <w:rFonts w:ascii="Arial" w:hAnsi="Arial" w:cs="Arial"/>
          <w:i/>
          <w:iCs/>
          <w:sz w:val="24"/>
          <w:szCs w:val="24"/>
        </w:rPr>
      </w:pPr>
      <w:r w:rsidRPr="004D1A78">
        <w:rPr>
          <w:rFonts w:ascii="Arial" w:hAnsi="Arial" w:cs="Arial"/>
          <w:i/>
          <w:iCs/>
          <w:sz w:val="24"/>
          <w:szCs w:val="24"/>
        </w:rPr>
        <w:t>Alignment With Yourself and Your True Purpose</w:t>
      </w:r>
    </w:p>
    <w:p w14:paraId="47BAFF9A" w14:textId="77777777" w:rsidR="00E41972" w:rsidRPr="004D1A78" w:rsidRDefault="00E41972" w:rsidP="00FB060C">
      <w:pPr>
        <w:pStyle w:val="NoSpacing"/>
        <w:rPr>
          <w:rFonts w:ascii="Arial" w:hAnsi="Arial" w:cs="Arial"/>
          <w:sz w:val="24"/>
          <w:szCs w:val="24"/>
        </w:rPr>
      </w:pPr>
    </w:p>
    <w:p w14:paraId="705856B7" w14:textId="51617731" w:rsidR="00E41972" w:rsidRPr="004D1A78" w:rsidRDefault="00E41972" w:rsidP="00FB060C">
      <w:pPr>
        <w:pStyle w:val="NoSpacing"/>
        <w:rPr>
          <w:rFonts w:ascii="Arial" w:hAnsi="Arial" w:cs="Arial"/>
          <w:sz w:val="24"/>
          <w:szCs w:val="24"/>
        </w:rPr>
      </w:pPr>
      <w:r w:rsidRPr="004D1A78">
        <w:rPr>
          <w:rFonts w:ascii="Arial" w:hAnsi="Arial" w:cs="Arial"/>
          <w:sz w:val="24"/>
          <w:szCs w:val="24"/>
        </w:rPr>
        <w:t xml:space="preserve">The first part of self-alignment has to do with the alignment itself. You know when you are aligned to other things and situation in your life, even </w:t>
      </w:r>
      <w:proofErr w:type="gramStart"/>
      <w:r w:rsidRPr="004D1A78">
        <w:rPr>
          <w:rFonts w:ascii="Arial" w:hAnsi="Arial" w:cs="Arial"/>
          <w:sz w:val="24"/>
          <w:szCs w:val="24"/>
        </w:rPr>
        <w:t>people you are connected to</w:t>
      </w:r>
      <w:proofErr w:type="gramEnd"/>
      <w:r w:rsidRPr="004D1A78">
        <w:rPr>
          <w:rFonts w:ascii="Arial" w:hAnsi="Arial" w:cs="Arial"/>
          <w:sz w:val="24"/>
          <w:szCs w:val="24"/>
        </w:rPr>
        <w:t xml:space="preserve">. But don’t forget about the connection </w:t>
      </w:r>
      <w:r w:rsidR="00504621" w:rsidRPr="004D1A78">
        <w:rPr>
          <w:rFonts w:ascii="Arial" w:hAnsi="Arial" w:cs="Arial"/>
          <w:sz w:val="24"/>
          <w:szCs w:val="24"/>
        </w:rPr>
        <w:t xml:space="preserve">with yourself. </w:t>
      </w:r>
    </w:p>
    <w:p w14:paraId="14BAFA66" w14:textId="77777777" w:rsidR="00504621" w:rsidRPr="004D1A78" w:rsidRDefault="00504621" w:rsidP="00FB060C">
      <w:pPr>
        <w:pStyle w:val="NoSpacing"/>
        <w:rPr>
          <w:rFonts w:ascii="Arial" w:hAnsi="Arial" w:cs="Arial"/>
          <w:sz w:val="24"/>
          <w:szCs w:val="24"/>
        </w:rPr>
      </w:pPr>
    </w:p>
    <w:p w14:paraId="74C6158C" w14:textId="149794C3" w:rsidR="00504621" w:rsidRPr="004D1A78" w:rsidRDefault="00504621" w:rsidP="00FB060C">
      <w:pPr>
        <w:pStyle w:val="NoSpacing"/>
        <w:rPr>
          <w:rFonts w:ascii="Arial" w:hAnsi="Arial" w:cs="Arial"/>
          <w:sz w:val="24"/>
          <w:szCs w:val="24"/>
        </w:rPr>
      </w:pPr>
      <w:r w:rsidRPr="004D1A78">
        <w:rPr>
          <w:rFonts w:ascii="Arial" w:hAnsi="Arial" w:cs="Arial"/>
          <w:sz w:val="24"/>
          <w:szCs w:val="24"/>
        </w:rPr>
        <w:t xml:space="preserve">Aligning with yourself is about being your authentic self, and deeply connected with yourself. You are living out your true purpose and “feel like you”, where you have this overwhelming feeling of fulfilment. </w:t>
      </w:r>
    </w:p>
    <w:p w14:paraId="33A84DD2" w14:textId="77777777" w:rsidR="00504621" w:rsidRPr="004D1A78" w:rsidRDefault="00504621" w:rsidP="00FB060C">
      <w:pPr>
        <w:pStyle w:val="NoSpacing"/>
        <w:rPr>
          <w:rFonts w:ascii="Arial" w:hAnsi="Arial" w:cs="Arial"/>
          <w:sz w:val="24"/>
          <w:szCs w:val="24"/>
        </w:rPr>
      </w:pPr>
    </w:p>
    <w:p w14:paraId="2D780E91" w14:textId="77777777" w:rsidR="00C135DA" w:rsidRDefault="00C135DA" w:rsidP="00FB060C">
      <w:pPr>
        <w:pStyle w:val="NoSpacing"/>
        <w:rPr>
          <w:rFonts w:ascii="Arial" w:hAnsi="Arial" w:cs="Arial"/>
          <w:sz w:val="24"/>
          <w:szCs w:val="24"/>
        </w:rPr>
      </w:pPr>
    </w:p>
    <w:p w14:paraId="640D9C49" w14:textId="77777777" w:rsidR="004D1A78" w:rsidRDefault="004D1A78" w:rsidP="00FB060C">
      <w:pPr>
        <w:pStyle w:val="NoSpacing"/>
        <w:rPr>
          <w:rFonts w:ascii="Arial" w:hAnsi="Arial" w:cs="Arial"/>
          <w:sz w:val="24"/>
          <w:szCs w:val="24"/>
        </w:rPr>
      </w:pPr>
    </w:p>
    <w:p w14:paraId="7D0051C6" w14:textId="77777777" w:rsidR="004D1A78" w:rsidRPr="004D1A78" w:rsidRDefault="004D1A78" w:rsidP="00FB060C">
      <w:pPr>
        <w:pStyle w:val="NoSpacing"/>
        <w:rPr>
          <w:rFonts w:ascii="Arial" w:hAnsi="Arial" w:cs="Arial"/>
          <w:sz w:val="24"/>
          <w:szCs w:val="24"/>
        </w:rPr>
      </w:pPr>
    </w:p>
    <w:p w14:paraId="5D223F93" w14:textId="3EFF3688" w:rsidR="00C135DA" w:rsidRPr="004D1A78" w:rsidRDefault="00C135DA" w:rsidP="00FB060C">
      <w:pPr>
        <w:pStyle w:val="NoSpacing"/>
        <w:rPr>
          <w:rFonts w:ascii="Arial" w:hAnsi="Arial" w:cs="Arial"/>
          <w:i/>
          <w:iCs/>
          <w:sz w:val="24"/>
          <w:szCs w:val="24"/>
        </w:rPr>
      </w:pPr>
      <w:r w:rsidRPr="004D1A78">
        <w:rPr>
          <w:rFonts w:ascii="Arial" w:hAnsi="Arial" w:cs="Arial"/>
          <w:i/>
          <w:iCs/>
          <w:sz w:val="24"/>
          <w:szCs w:val="24"/>
        </w:rPr>
        <w:lastRenderedPageBreak/>
        <w:t>Connect</w:t>
      </w:r>
      <w:r w:rsidR="00420CD1" w:rsidRPr="004D1A78">
        <w:rPr>
          <w:rFonts w:ascii="Arial" w:hAnsi="Arial" w:cs="Arial"/>
          <w:i/>
          <w:iCs/>
          <w:sz w:val="24"/>
          <w:szCs w:val="24"/>
        </w:rPr>
        <w:t>ing With Yourself in Harmony and Balance</w:t>
      </w:r>
    </w:p>
    <w:p w14:paraId="4F5559AE" w14:textId="77777777" w:rsidR="00504621" w:rsidRPr="004D1A78" w:rsidRDefault="00504621" w:rsidP="00FB060C">
      <w:pPr>
        <w:pStyle w:val="NoSpacing"/>
        <w:rPr>
          <w:rFonts w:ascii="Arial" w:hAnsi="Arial" w:cs="Arial"/>
          <w:sz w:val="24"/>
          <w:szCs w:val="24"/>
        </w:rPr>
      </w:pPr>
    </w:p>
    <w:p w14:paraId="73B9B726" w14:textId="61D90D26" w:rsidR="00504621" w:rsidRPr="004D1A78" w:rsidRDefault="000123C1" w:rsidP="00FB060C">
      <w:pPr>
        <w:pStyle w:val="NoSpacing"/>
        <w:rPr>
          <w:rFonts w:ascii="Arial" w:hAnsi="Arial" w:cs="Arial"/>
          <w:sz w:val="24"/>
          <w:szCs w:val="24"/>
        </w:rPr>
      </w:pPr>
      <w:r w:rsidRPr="004D1A78">
        <w:rPr>
          <w:rFonts w:ascii="Arial" w:hAnsi="Arial" w:cs="Arial"/>
          <w:sz w:val="24"/>
          <w:szCs w:val="24"/>
        </w:rPr>
        <w:t xml:space="preserve">Self-alignment is also bout harmony and balance, specifically as you are connected deeply with yourself. You will feel a sense of balance within yourself, where everything feels harmonious. Next, you will understand the difference and what it might feel like when you are out of alignment. </w:t>
      </w:r>
    </w:p>
    <w:p w14:paraId="0645AB50" w14:textId="77777777" w:rsidR="00882311" w:rsidRPr="004D1A78" w:rsidRDefault="00882311" w:rsidP="00FB060C">
      <w:pPr>
        <w:pStyle w:val="NoSpacing"/>
        <w:rPr>
          <w:rFonts w:ascii="Arial" w:hAnsi="Arial" w:cs="Arial"/>
          <w:sz w:val="24"/>
          <w:szCs w:val="24"/>
        </w:rPr>
      </w:pPr>
    </w:p>
    <w:p w14:paraId="761ED85F" w14:textId="77777777" w:rsidR="00D6749B" w:rsidRPr="004D1A78" w:rsidRDefault="00D6749B" w:rsidP="00FB060C">
      <w:pPr>
        <w:pStyle w:val="NoSpacing"/>
        <w:rPr>
          <w:rFonts w:ascii="Arial" w:hAnsi="Arial" w:cs="Arial"/>
          <w:sz w:val="24"/>
          <w:szCs w:val="24"/>
        </w:rPr>
      </w:pPr>
    </w:p>
    <w:p w14:paraId="7C261758" w14:textId="58849B2B" w:rsidR="00882311" w:rsidRPr="004D1A78" w:rsidRDefault="008B5959" w:rsidP="00FB060C">
      <w:pPr>
        <w:pStyle w:val="NoSpacing"/>
        <w:rPr>
          <w:rFonts w:ascii="Arial" w:hAnsi="Arial" w:cs="Arial"/>
          <w:b/>
          <w:bCs/>
          <w:sz w:val="28"/>
          <w:szCs w:val="28"/>
        </w:rPr>
      </w:pPr>
      <w:r w:rsidRPr="004D1A78">
        <w:rPr>
          <w:rFonts w:ascii="Arial" w:hAnsi="Arial" w:cs="Arial"/>
          <w:b/>
          <w:bCs/>
          <w:sz w:val="28"/>
          <w:szCs w:val="28"/>
        </w:rPr>
        <w:t>How to Know You’re Not in Alignment</w:t>
      </w:r>
    </w:p>
    <w:p w14:paraId="59DA58BF" w14:textId="77777777" w:rsidR="00420CD1" w:rsidRPr="004D1A78" w:rsidRDefault="00420CD1" w:rsidP="00FB060C">
      <w:pPr>
        <w:pStyle w:val="NoSpacing"/>
        <w:rPr>
          <w:rFonts w:ascii="Arial" w:hAnsi="Arial" w:cs="Arial"/>
          <w:b/>
          <w:bCs/>
          <w:sz w:val="24"/>
          <w:szCs w:val="24"/>
        </w:rPr>
      </w:pPr>
    </w:p>
    <w:p w14:paraId="0CCABE79" w14:textId="4AC02FE1" w:rsidR="00420CD1" w:rsidRPr="004D1A78" w:rsidRDefault="00601934" w:rsidP="00FB060C">
      <w:pPr>
        <w:pStyle w:val="NoSpacing"/>
        <w:rPr>
          <w:rFonts w:ascii="Arial" w:hAnsi="Arial" w:cs="Arial"/>
          <w:sz w:val="24"/>
          <w:szCs w:val="24"/>
        </w:rPr>
      </w:pPr>
      <w:r w:rsidRPr="004D1A78">
        <w:rPr>
          <w:rFonts w:ascii="Arial" w:hAnsi="Arial" w:cs="Arial"/>
          <w:sz w:val="24"/>
          <w:szCs w:val="24"/>
        </w:rPr>
        <w:t>Sometimes it is easier to understand self-alignment when you see what it looks like if you are out of balance and no longer feel connected to yourself. Here are some common signs of not being in alignment with yourself:</w:t>
      </w:r>
    </w:p>
    <w:p w14:paraId="0C22714D" w14:textId="77777777" w:rsidR="00601934" w:rsidRPr="004D1A78" w:rsidRDefault="00601934" w:rsidP="00FB060C">
      <w:pPr>
        <w:pStyle w:val="NoSpacing"/>
        <w:rPr>
          <w:rFonts w:ascii="Arial" w:hAnsi="Arial" w:cs="Arial"/>
          <w:sz w:val="24"/>
          <w:szCs w:val="24"/>
        </w:rPr>
      </w:pPr>
    </w:p>
    <w:p w14:paraId="3AB1EAE0" w14:textId="77777777" w:rsidR="00420CD1" w:rsidRPr="004D1A78" w:rsidRDefault="00420CD1" w:rsidP="00FB060C">
      <w:pPr>
        <w:pStyle w:val="NoSpacing"/>
        <w:rPr>
          <w:rFonts w:ascii="Arial" w:hAnsi="Arial" w:cs="Arial"/>
          <w:sz w:val="24"/>
          <w:szCs w:val="24"/>
        </w:rPr>
      </w:pPr>
    </w:p>
    <w:p w14:paraId="622A40F7" w14:textId="694E2B46" w:rsidR="00420CD1" w:rsidRPr="004D1A78" w:rsidRDefault="00420CD1" w:rsidP="00FB060C">
      <w:pPr>
        <w:pStyle w:val="NoSpacing"/>
        <w:rPr>
          <w:rFonts w:ascii="Arial" w:hAnsi="Arial" w:cs="Arial"/>
          <w:i/>
          <w:iCs/>
          <w:sz w:val="24"/>
          <w:szCs w:val="24"/>
        </w:rPr>
      </w:pPr>
      <w:r w:rsidRPr="004D1A78">
        <w:rPr>
          <w:rFonts w:ascii="Arial" w:hAnsi="Arial" w:cs="Arial"/>
          <w:i/>
          <w:iCs/>
          <w:sz w:val="24"/>
          <w:szCs w:val="24"/>
        </w:rPr>
        <w:t>You Feel Off</w:t>
      </w:r>
    </w:p>
    <w:p w14:paraId="69347E94" w14:textId="77777777" w:rsidR="001348E2" w:rsidRPr="004D1A78" w:rsidRDefault="001348E2" w:rsidP="00FB060C">
      <w:pPr>
        <w:pStyle w:val="NoSpacing"/>
        <w:rPr>
          <w:rFonts w:ascii="Arial" w:hAnsi="Arial" w:cs="Arial"/>
          <w:sz w:val="24"/>
          <w:szCs w:val="24"/>
        </w:rPr>
      </w:pPr>
    </w:p>
    <w:p w14:paraId="3BC9B327" w14:textId="0CB30C3E" w:rsidR="001348E2" w:rsidRPr="004D1A78" w:rsidRDefault="001348E2" w:rsidP="00FB060C">
      <w:pPr>
        <w:pStyle w:val="NoSpacing"/>
        <w:rPr>
          <w:rFonts w:ascii="Arial" w:hAnsi="Arial" w:cs="Arial"/>
          <w:sz w:val="24"/>
          <w:szCs w:val="24"/>
        </w:rPr>
      </w:pPr>
      <w:r w:rsidRPr="004D1A78">
        <w:rPr>
          <w:rFonts w:ascii="Arial" w:hAnsi="Arial" w:cs="Arial"/>
          <w:sz w:val="24"/>
          <w:szCs w:val="24"/>
        </w:rPr>
        <w:t>This is p</w:t>
      </w:r>
      <w:r w:rsidR="00B51E66" w:rsidRPr="004D1A78">
        <w:rPr>
          <w:rFonts w:ascii="Arial" w:hAnsi="Arial" w:cs="Arial"/>
          <w:sz w:val="24"/>
          <w:szCs w:val="24"/>
        </w:rPr>
        <w:t>r</w:t>
      </w:r>
      <w:r w:rsidRPr="004D1A78">
        <w:rPr>
          <w:rFonts w:ascii="Arial" w:hAnsi="Arial" w:cs="Arial"/>
          <w:sz w:val="24"/>
          <w:szCs w:val="24"/>
        </w:rPr>
        <w:t xml:space="preserve">obably the most common thing you will experience when it comes to not being in alignment with yourself. You may just have this overwhelming feeling of being off, like something is just not right with you, or something is missing. Many times, this appears in being unsettled, or like you can’t relax. </w:t>
      </w:r>
    </w:p>
    <w:p w14:paraId="1C6425F3" w14:textId="77777777" w:rsidR="001348E2" w:rsidRPr="004D1A78" w:rsidRDefault="001348E2" w:rsidP="00FB060C">
      <w:pPr>
        <w:pStyle w:val="NoSpacing"/>
        <w:rPr>
          <w:rFonts w:ascii="Arial" w:hAnsi="Arial" w:cs="Arial"/>
          <w:sz w:val="24"/>
          <w:szCs w:val="24"/>
        </w:rPr>
      </w:pPr>
    </w:p>
    <w:p w14:paraId="0C06ECBA" w14:textId="43EAA90D" w:rsidR="001348E2" w:rsidRPr="004D1A78" w:rsidRDefault="001348E2" w:rsidP="00FB060C">
      <w:pPr>
        <w:pStyle w:val="NoSpacing"/>
        <w:rPr>
          <w:rFonts w:ascii="Arial" w:hAnsi="Arial" w:cs="Arial"/>
          <w:sz w:val="24"/>
          <w:szCs w:val="24"/>
        </w:rPr>
      </w:pPr>
      <w:r w:rsidRPr="004D1A78">
        <w:rPr>
          <w:rFonts w:ascii="Arial" w:hAnsi="Arial" w:cs="Arial"/>
          <w:sz w:val="24"/>
          <w:szCs w:val="24"/>
        </w:rPr>
        <w:t>You may be overly restless and anxious, and no other reason why. If you are not a naturally nervous and anxious person, then suddenly find yourself being fearful and restless, this could be a sign you are imbalanced within yourself.</w:t>
      </w:r>
    </w:p>
    <w:p w14:paraId="01535D65" w14:textId="77777777" w:rsidR="00420CD1" w:rsidRPr="004D1A78" w:rsidRDefault="00420CD1" w:rsidP="00420CD1">
      <w:pPr>
        <w:pStyle w:val="NoSpacing"/>
        <w:rPr>
          <w:rFonts w:ascii="Arial" w:hAnsi="Arial" w:cs="Arial"/>
          <w:sz w:val="24"/>
          <w:szCs w:val="24"/>
        </w:rPr>
      </w:pPr>
    </w:p>
    <w:p w14:paraId="5BA35C48" w14:textId="77777777" w:rsidR="001348E2" w:rsidRPr="004D1A78" w:rsidRDefault="001348E2" w:rsidP="00420CD1">
      <w:pPr>
        <w:pStyle w:val="NoSpacing"/>
        <w:rPr>
          <w:rFonts w:ascii="Arial" w:hAnsi="Arial" w:cs="Arial"/>
          <w:sz w:val="24"/>
          <w:szCs w:val="24"/>
        </w:rPr>
      </w:pPr>
    </w:p>
    <w:p w14:paraId="109AD494" w14:textId="37741629" w:rsidR="00420CD1" w:rsidRPr="004D1A78" w:rsidRDefault="00BD6336" w:rsidP="00420CD1">
      <w:pPr>
        <w:pStyle w:val="NoSpacing"/>
        <w:rPr>
          <w:rFonts w:ascii="Arial" w:hAnsi="Arial" w:cs="Arial"/>
          <w:i/>
          <w:iCs/>
          <w:sz w:val="24"/>
          <w:szCs w:val="24"/>
        </w:rPr>
      </w:pPr>
      <w:r w:rsidRPr="004D1A78">
        <w:rPr>
          <w:rFonts w:ascii="Arial" w:hAnsi="Arial" w:cs="Arial"/>
          <w:i/>
          <w:iCs/>
          <w:sz w:val="24"/>
          <w:szCs w:val="24"/>
        </w:rPr>
        <w:t>You Feel Disconnected From Yourself and Others</w:t>
      </w:r>
    </w:p>
    <w:p w14:paraId="1EE4A9E3" w14:textId="77777777" w:rsidR="001348E2" w:rsidRPr="004D1A78" w:rsidRDefault="001348E2" w:rsidP="00420CD1">
      <w:pPr>
        <w:pStyle w:val="NoSpacing"/>
        <w:rPr>
          <w:rFonts w:ascii="Arial" w:hAnsi="Arial" w:cs="Arial"/>
          <w:sz w:val="24"/>
          <w:szCs w:val="24"/>
        </w:rPr>
      </w:pPr>
    </w:p>
    <w:p w14:paraId="317B9741" w14:textId="4CEEF06B" w:rsidR="0069685C" w:rsidRPr="004D1A78" w:rsidRDefault="001348E2" w:rsidP="00420CD1">
      <w:pPr>
        <w:pStyle w:val="NoSpacing"/>
        <w:rPr>
          <w:rFonts w:ascii="Arial" w:hAnsi="Arial" w:cs="Arial"/>
          <w:sz w:val="24"/>
          <w:szCs w:val="24"/>
        </w:rPr>
      </w:pPr>
      <w:r w:rsidRPr="004D1A78">
        <w:rPr>
          <w:rFonts w:ascii="Arial" w:hAnsi="Arial" w:cs="Arial"/>
          <w:sz w:val="24"/>
          <w:szCs w:val="24"/>
        </w:rPr>
        <w:t xml:space="preserve">You might also be showing signs of being disconnected from </w:t>
      </w:r>
      <w:r w:rsidR="0069685C" w:rsidRPr="004D1A78">
        <w:rPr>
          <w:rFonts w:ascii="Arial" w:hAnsi="Arial" w:cs="Arial"/>
          <w:sz w:val="24"/>
          <w:szCs w:val="24"/>
        </w:rPr>
        <w:t xml:space="preserve">yourself and other people in your life. It doesn’t have to be full disassociation, though it can be in more severe situations. But generally, disconnection is simply when you don’t feel like you are self-aware. </w:t>
      </w:r>
    </w:p>
    <w:p w14:paraId="0CF70CB0" w14:textId="77777777" w:rsidR="0069685C" w:rsidRPr="004D1A78" w:rsidRDefault="0069685C" w:rsidP="00420CD1">
      <w:pPr>
        <w:pStyle w:val="NoSpacing"/>
        <w:rPr>
          <w:rFonts w:ascii="Arial" w:hAnsi="Arial" w:cs="Arial"/>
          <w:sz w:val="24"/>
          <w:szCs w:val="24"/>
        </w:rPr>
      </w:pPr>
    </w:p>
    <w:p w14:paraId="14AF4F12" w14:textId="43346F61" w:rsidR="001348E2" w:rsidRPr="004D1A78" w:rsidRDefault="0069685C" w:rsidP="00420CD1">
      <w:pPr>
        <w:pStyle w:val="NoSpacing"/>
        <w:rPr>
          <w:rFonts w:ascii="Arial" w:hAnsi="Arial" w:cs="Arial"/>
          <w:sz w:val="24"/>
          <w:szCs w:val="24"/>
        </w:rPr>
      </w:pPr>
      <w:r w:rsidRPr="004D1A78">
        <w:rPr>
          <w:rFonts w:ascii="Arial" w:hAnsi="Arial" w:cs="Arial"/>
          <w:sz w:val="24"/>
          <w:szCs w:val="24"/>
        </w:rPr>
        <w:t>If you go through periods of not understanding yourself, being unable to connect to your own feelings or emotions, and like you’re just going through the motions and can’t really connect with your heart and soul, that is probably from being out of alignment.</w:t>
      </w:r>
    </w:p>
    <w:p w14:paraId="13ED6E53" w14:textId="77777777" w:rsidR="0069685C" w:rsidRPr="004D1A78" w:rsidRDefault="0069685C" w:rsidP="00420CD1">
      <w:pPr>
        <w:pStyle w:val="NoSpacing"/>
        <w:rPr>
          <w:rFonts w:ascii="Arial" w:hAnsi="Arial" w:cs="Arial"/>
          <w:sz w:val="24"/>
          <w:szCs w:val="24"/>
        </w:rPr>
      </w:pPr>
    </w:p>
    <w:p w14:paraId="6BAAC404" w14:textId="77777777" w:rsidR="00BD6336" w:rsidRPr="004D1A78" w:rsidRDefault="00BD6336" w:rsidP="00420CD1">
      <w:pPr>
        <w:pStyle w:val="NoSpacing"/>
        <w:rPr>
          <w:rFonts w:ascii="Arial" w:hAnsi="Arial" w:cs="Arial"/>
          <w:sz w:val="24"/>
          <w:szCs w:val="24"/>
        </w:rPr>
      </w:pPr>
    </w:p>
    <w:p w14:paraId="28E1569C" w14:textId="283B0121" w:rsidR="00D6749B" w:rsidRPr="004D1A78" w:rsidRDefault="00BD6336" w:rsidP="008B5959">
      <w:pPr>
        <w:pStyle w:val="NoSpacing"/>
        <w:rPr>
          <w:rFonts w:ascii="Arial" w:hAnsi="Arial" w:cs="Arial"/>
          <w:i/>
          <w:iCs/>
          <w:sz w:val="24"/>
          <w:szCs w:val="24"/>
        </w:rPr>
      </w:pPr>
      <w:r w:rsidRPr="004D1A78">
        <w:rPr>
          <w:rFonts w:ascii="Arial" w:hAnsi="Arial" w:cs="Arial"/>
          <w:i/>
          <w:iCs/>
          <w:sz w:val="24"/>
          <w:szCs w:val="24"/>
        </w:rPr>
        <w:t>Your Anxiety and Stress is Overpowering You</w:t>
      </w:r>
    </w:p>
    <w:p w14:paraId="51BB98F4" w14:textId="77777777" w:rsidR="0069685C" w:rsidRPr="004D1A78" w:rsidRDefault="0069685C" w:rsidP="008B5959">
      <w:pPr>
        <w:pStyle w:val="NoSpacing"/>
        <w:rPr>
          <w:rFonts w:ascii="Arial" w:hAnsi="Arial" w:cs="Arial"/>
          <w:sz w:val="24"/>
          <w:szCs w:val="24"/>
        </w:rPr>
      </w:pPr>
    </w:p>
    <w:p w14:paraId="63BEAC76" w14:textId="66633432" w:rsidR="0069685C" w:rsidRPr="004D1A78" w:rsidRDefault="00D23E36" w:rsidP="008B5959">
      <w:pPr>
        <w:pStyle w:val="NoSpacing"/>
        <w:rPr>
          <w:rFonts w:ascii="Arial" w:hAnsi="Arial" w:cs="Arial"/>
          <w:sz w:val="24"/>
          <w:szCs w:val="24"/>
        </w:rPr>
      </w:pPr>
      <w:r w:rsidRPr="004D1A78">
        <w:rPr>
          <w:rFonts w:ascii="Arial" w:hAnsi="Arial" w:cs="Arial"/>
          <w:sz w:val="24"/>
          <w:szCs w:val="24"/>
        </w:rPr>
        <w:t xml:space="preserve">Even if you are someone who has an anxiety disorder, you might notice your anxiety worsens </w:t>
      </w:r>
      <w:r w:rsidR="00075B27" w:rsidRPr="004D1A78">
        <w:rPr>
          <w:rFonts w:ascii="Arial" w:hAnsi="Arial" w:cs="Arial"/>
          <w:sz w:val="24"/>
          <w:szCs w:val="24"/>
        </w:rPr>
        <w:t>when you are out of alignment with yourself. Your stress and anxiety might become worse, you may experience overwhelm and burnout to a higher degree, and just have this feeling like you can’t quite stay grounded and everything feels chaotic.</w:t>
      </w:r>
    </w:p>
    <w:p w14:paraId="2C637B9C" w14:textId="77777777" w:rsidR="00075B27" w:rsidRPr="004D1A78" w:rsidRDefault="00075B27" w:rsidP="008B5959">
      <w:pPr>
        <w:pStyle w:val="NoSpacing"/>
        <w:rPr>
          <w:rFonts w:ascii="Arial" w:hAnsi="Arial" w:cs="Arial"/>
          <w:sz w:val="24"/>
          <w:szCs w:val="24"/>
        </w:rPr>
      </w:pPr>
    </w:p>
    <w:p w14:paraId="7504F62A" w14:textId="77777777" w:rsidR="00BD6336" w:rsidRPr="004D1A78" w:rsidRDefault="00BD6336" w:rsidP="008B5959">
      <w:pPr>
        <w:pStyle w:val="NoSpacing"/>
        <w:rPr>
          <w:rFonts w:ascii="Arial" w:hAnsi="Arial" w:cs="Arial"/>
          <w:sz w:val="24"/>
          <w:szCs w:val="24"/>
        </w:rPr>
      </w:pPr>
    </w:p>
    <w:p w14:paraId="633320B3" w14:textId="64946723" w:rsidR="00BD6336" w:rsidRPr="004D1A78" w:rsidRDefault="00BD6336" w:rsidP="008B5959">
      <w:pPr>
        <w:pStyle w:val="NoSpacing"/>
        <w:rPr>
          <w:rFonts w:ascii="Arial" w:hAnsi="Arial" w:cs="Arial"/>
          <w:i/>
          <w:iCs/>
          <w:sz w:val="24"/>
          <w:szCs w:val="24"/>
        </w:rPr>
      </w:pPr>
      <w:r w:rsidRPr="004D1A78">
        <w:rPr>
          <w:rFonts w:ascii="Arial" w:hAnsi="Arial" w:cs="Arial"/>
          <w:i/>
          <w:iCs/>
          <w:sz w:val="24"/>
          <w:szCs w:val="24"/>
        </w:rPr>
        <w:t>It Takes a Lot of Effort to Feel Anything</w:t>
      </w:r>
    </w:p>
    <w:p w14:paraId="0547288F" w14:textId="77777777" w:rsidR="00BD6336" w:rsidRPr="004D1A78" w:rsidRDefault="00BD6336" w:rsidP="008B5959">
      <w:pPr>
        <w:pStyle w:val="NoSpacing"/>
        <w:rPr>
          <w:rFonts w:ascii="Arial" w:hAnsi="Arial" w:cs="Arial"/>
          <w:sz w:val="24"/>
          <w:szCs w:val="24"/>
        </w:rPr>
      </w:pPr>
    </w:p>
    <w:p w14:paraId="211568DB" w14:textId="77777777" w:rsidR="004D1A78" w:rsidRDefault="00075B27" w:rsidP="008B5959">
      <w:pPr>
        <w:pStyle w:val="NoSpacing"/>
        <w:rPr>
          <w:rFonts w:ascii="Arial" w:hAnsi="Arial" w:cs="Arial"/>
          <w:sz w:val="24"/>
          <w:szCs w:val="24"/>
        </w:rPr>
      </w:pPr>
      <w:r w:rsidRPr="004D1A78">
        <w:rPr>
          <w:rFonts w:ascii="Arial" w:hAnsi="Arial" w:cs="Arial"/>
          <w:sz w:val="24"/>
          <w:szCs w:val="24"/>
        </w:rPr>
        <w:t xml:space="preserve">For some people, their biggest sign of being out of alignment is more about not being able to feel anything. You might be someone who is genuinely very in touch with your feelings, being someone who is highly sensitive to your emotions. </w:t>
      </w:r>
    </w:p>
    <w:p w14:paraId="1FE89608" w14:textId="77777777" w:rsidR="004D1A78" w:rsidRDefault="004D1A78" w:rsidP="008B5959">
      <w:pPr>
        <w:pStyle w:val="NoSpacing"/>
        <w:rPr>
          <w:rFonts w:ascii="Arial" w:hAnsi="Arial" w:cs="Arial"/>
          <w:sz w:val="24"/>
          <w:szCs w:val="24"/>
        </w:rPr>
      </w:pPr>
    </w:p>
    <w:p w14:paraId="0CDDEBA0" w14:textId="4D6467A2" w:rsidR="00BD6336" w:rsidRPr="004D1A78" w:rsidRDefault="00075B27" w:rsidP="008B5959">
      <w:pPr>
        <w:pStyle w:val="NoSpacing"/>
        <w:rPr>
          <w:rFonts w:ascii="Arial" w:hAnsi="Arial" w:cs="Arial"/>
          <w:sz w:val="24"/>
          <w:szCs w:val="24"/>
        </w:rPr>
      </w:pPr>
      <w:r w:rsidRPr="004D1A78">
        <w:rPr>
          <w:rFonts w:ascii="Arial" w:hAnsi="Arial" w:cs="Arial"/>
          <w:sz w:val="24"/>
          <w:szCs w:val="24"/>
        </w:rPr>
        <w:t>If suddenly it feels like you have to make a very big effort to be mindful and actually feel your feelings, it might not be from depression (though it can be if you have a history mental illness), but actually that you are out of alignment.</w:t>
      </w:r>
    </w:p>
    <w:p w14:paraId="4C15E6D6" w14:textId="77777777" w:rsidR="00075B27" w:rsidRPr="004D1A78" w:rsidRDefault="00075B27" w:rsidP="008B5959">
      <w:pPr>
        <w:pStyle w:val="NoSpacing"/>
        <w:rPr>
          <w:rFonts w:ascii="Arial" w:hAnsi="Arial" w:cs="Arial"/>
          <w:sz w:val="24"/>
          <w:szCs w:val="24"/>
        </w:rPr>
      </w:pPr>
    </w:p>
    <w:p w14:paraId="2A279A57" w14:textId="55B77EF8" w:rsidR="00075B27" w:rsidRPr="004D1A78" w:rsidRDefault="00075B27" w:rsidP="008B5959">
      <w:pPr>
        <w:pStyle w:val="NoSpacing"/>
        <w:rPr>
          <w:rFonts w:ascii="Arial" w:hAnsi="Arial" w:cs="Arial"/>
          <w:sz w:val="24"/>
          <w:szCs w:val="24"/>
        </w:rPr>
      </w:pPr>
      <w:r w:rsidRPr="004D1A78">
        <w:rPr>
          <w:rFonts w:ascii="Arial" w:hAnsi="Arial" w:cs="Arial"/>
          <w:sz w:val="24"/>
          <w:szCs w:val="24"/>
        </w:rPr>
        <w:t>The good news is, if you have any signs of being out of alignment, you can absolutely get that balance back within yourself.</w:t>
      </w:r>
    </w:p>
    <w:p w14:paraId="31EDF017" w14:textId="77777777" w:rsidR="00075B27" w:rsidRPr="004D1A78" w:rsidRDefault="00075B27" w:rsidP="008B5959">
      <w:pPr>
        <w:pStyle w:val="NoSpacing"/>
        <w:rPr>
          <w:rFonts w:ascii="Arial" w:hAnsi="Arial" w:cs="Arial"/>
          <w:sz w:val="24"/>
          <w:szCs w:val="24"/>
        </w:rPr>
      </w:pPr>
    </w:p>
    <w:p w14:paraId="46AE79D7" w14:textId="77777777" w:rsidR="00075B27" w:rsidRPr="004D1A78" w:rsidRDefault="00075B27" w:rsidP="008B5959">
      <w:pPr>
        <w:pStyle w:val="NoSpacing"/>
        <w:rPr>
          <w:rFonts w:ascii="Arial" w:hAnsi="Arial" w:cs="Arial"/>
          <w:sz w:val="28"/>
          <w:szCs w:val="28"/>
        </w:rPr>
      </w:pPr>
    </w:p>
    <w:p w14:paraId="552E0911" w14:textId="1DC697D6" w:rsidR="0095436B" w:rsidRPr="004D1A78" w:rsidRDefault="008B5959" w:rsidP="00FB060C">
      <w:pPr>
        <w:pStyle w:val="NoSpacing"/>
        <w:rPr>
          <w:rFonts w:ascii="Arial" w:hAnsi="Arial" w:cs="Arial"/>
          <w:b/>
          <w:bCs/>
          <w:sz w:val="28"/>
          <w:szCs w:val="28"/>
        </w:rPr>
      </w:pPr>
      <w:r w:rsidRPr="004D1A78">
        <w:rPr>
          <w:rFonts w:ascii="Arial" w:hAnsi="Arial" w:cs="Arial"/>
          <w:b/>
          <w:bCs/>
          <w:sz w:val="28"/>
          <w:szCs w:val="28"/>
        </w:rPr>
        <w:t>Mindfulness for Self-Alignment</w:t>
      </w:r>
    </w:p>
    <w:p w14:paraId="46174DA9" w14:textId="77777777" w:rsidR="001069EC" w:rsidRPr="004D1A78" w:rsidRDefault="001069EC" w:rsidP="00FB060C">
      <w:pPr>
        <w:pStyle w:val="NoSpacing"/>
        <w:rPr>
          <w:rFonts w:ascii="Arial" w:hAnsi="Arial" w:cs="Arial"/>
          <w:sz w:val="24"/>
          <w:szCs w:val="24"/>
        </w:rPr>
      </w:pPr>
    </w:p>
    <w:p w14:paraId="3FE40989" w14:textId="330BDE0A" w:rsidR="00075B27" w:rsidRPr="004D1A78" w:rsidRDefault="00075B27" w:rsidP="001069EC">
      <w:pPr>
        <w:pStyle w:val="NoSpacing"/>
        <w:rPr>
          <w:rFonts w:ascii="Arial" w:hAnsi="Arial" w:cs="Arial"/>
          <w:sz w:val="24"/>
          <w:szCs w:val="24"/>
        </w:rPr>
      </w:pPr>
      <w:r w:rsidRPr="004D1A78">
        <w:rPr>
          <w:rFonts w:ascii="Arial" w:hAnsi="Arial" w:cs="Arial"/>
          <w:sz w:val="24"/>
          <w:szCs w:val="24"/>
        </w:rPr>
        <w:t>One of the most helpful techniques to help with better self-alignment during the personal growth</w:t>
      </w:r>
      <w:r w:rsidR="00CB5A67" w:rsidRPr="004D1A78">
        <w:rPr>
          <w:rFonts w:ascii="Arial" w:hAnsi="Arial" w:cs="Arial"/>
          <w:sz w:val="24"/>
          <w:szCs w:val="24"/>
        </w:rPr>
        <w:t xml:space="preserve"> process is with mindfulness. When you practice mindfulness, you remain present, and focus on your current thoughts and feelings. You do this without judgment or criticism, allowing yourself to feel anything you are feelings. It is about understanding and appreciate the current experience. </w:t>
      </w:r>
    </w:p>
    <w:p w14:paraId="05C6248B" w14:textId="77777777" w:rsidR="00CB5A67" w:rsidRPr="004D1A78" w:rsidRDefault="00CB5A67" w:rsidP="001069EC">
      <w:pPr>
        <w:pStyle w:val="NoSpacing"/>
        <w:rPr>
          <w:rFonts w:ascii="Arial" w:hAnsi="Arial" w:cs="Arial"/>
          <w:sz w:val="24"/>
          <w:szCs w:val="24"/>
        </w:rPr>
      </w:pPr>
    </w:p>
    <w:p w14:paraId="1E4588FC" w14:textId="72D763BE" w:rsidR="00CB5A67" w:rsidRPr="004D1A78" w:rsidRDefault="00136DE0" w:rsidP="001069EC">
      <w:pPr>
        <w:pStyle w:val="NoSpacing"/>
        <w:rPr>
          <w:rFonts w:ascii="Arial" w:hAnsi="Arial" w:cs="Arial"/>
          <w:sz w:val="24"/>
          <w:szCs w:val="24"/>
        </w:rPr>
      </w:pPr>
      <w:r w:rsidRPr="004D1A78">
        <w:rPr>
          <w:rFonts w:ascii="Arial" w:hAnsi="Arial" w:cs="Arial"/>
          <w:sz w:val="24"/>
          <w:szCs w:val="24"/>
        </w:rPr>
        <w:t>If you find yourself trying to think what you think you should be thinking about or feeling what you are told to feel, then you need mindfulness. Nobody and nothing should be dictating what goes on in your mind, body, or heart. Only you can determine that.</w:t>
      </w:r>
    </w:p>
    <w:p w14:paraId="25F30500" w14:textId="77777777" w:rsidR="00075B27" w:rsidRPr="004D1A78" w:rsidRDefault="00075B27" w:rsidP="001069EC">
      <w:pPr>
        <w:pStyle w:val="NoSpacing"/>
        <w:rPr>
          <w:rFonts w:ascii="Arial" w:hAnsi="Arial" w:cs="Arial"/>
          <w:sz w:val="24"/>
          <w:szCs w:val="24"/>
        </w:rPr>
      </w:pPr>
    </w:p>
    <w:p w14:paraId="72CF5F1E" w14:textId="77777777" w:rsidR="00D6749B" w:rsidRPr="004D1A78" w:rsidRDefault="00D6749B" w:rsidP="00FB060C">
      <w:pPr>
        <w:pStyle w:val="NoSpacing"/>
        <w:rPr>
          <w:rFonts w:ascii="Arial" w:hAnsi="Arial" w:cs="Arial"/>
          <w:sz w:val="24"/>
          <w:szCs w:val="24"/>
        </w:rPr>
      </w:pPr>
    </w:p>
    <w:p w14:paraId="47369822" w14:textId="3106C305" w:rsidR="00D6749B" w:rsidRPr="004D1A78" w:rsidRDefault="00D6749B" w:rsidP="00FB060C">
      <w:pPr>
        <w:pStyle w:val="NoSpacing"/>
        <w:rPr>
          <w:rFonts w:ascii="Arial" w:hAnsi="Arial" w:cs="Arial"/>
          <w:b/>
          <w:bCs/>
          <w:sz w:val="28"/>
          <w:szCs w:val="28"/>
        </w:rPr>
      </w:pPr>
      <w:r w:rsidRPr="004D1A78">
        <w:rPr>
          <w:rFonts w:ascii="Arial" w:hAnsi="Arial" w:cs="Arial"/>
          <w:b/>
          <w:bCs/>
          <w:sz w:val="28"/>
          <w:szCs w:val="28"/>
        </w:rPr>
        <w:t>Do the Inner Work</w:t>
      </w:r>
    </w:p>
    <w:p w14:paraId="545A488F" w14:textId="77777777" w:rsidR="00BD6336" w:rsidRPr="004D1A78" w:rsidRDefault="00BD6336" w:rsidP="00FB060C">
      <w:pPr>
        <w:pStyle w:val="NoSpacing"/>
        <w:rPr>
          <w:rFonts w:ascii="Arial" w:hAnsi="Arial" w:cs="Arial"/>
          <w:sz w:val="24"/>
          <w:szCs w:val="24"/>
        </w:rPr>
      </w:pPr>
    </w:p>
    <w:p w14:paraId="6C663676" w14:textId="59D63C47" w:rsidR="00D6749B" w:rsidRPr="004D1A78" w:rsidRDefault="00DC18D3" w:rsidP="00FB060C">
      <w:pPr>
        <w:pStyle w:val="NoSpacing"/>
        <w:rPr>
          <w:rFonts w:ascii="Arial" w:hAnsi="Arial" w:cs="Arial"/>
          <w:sz w:val="24"/>
          <w:szCs w:val="24"/>
        </w:rPr>
      </w:pPr>
      <w:r w:rsidRPr="004D1A78">
        <w:rPr>
          <w:rFonts w:ascii="Arial" w:hAnsi="Arial" w:cs="Arial"/>
          <w:sz w:val="24"/>
          <w:szCs w:val="24"/>
        </w:rPr>
        <w:t xml:space="preserve">A big part of healing, growing, and evolving as a person is doing the inner work. Inner work is about working on yourself, but more about self-reflection, self-awareness, and </w:t>
      </w:r>
      <w:r w:rsidR="00825010" w:rsidRPr="004D1A78">
        <w:rPr>
          <w:rFonts w:ascii="Arial" w:hAnsi="Arial" w:cs="Arial"/>
          <w:sz w:val="24"/>
          <w:szCs w:val="24"/>
        </w:rPr>
        <w:t>focusing on how you think and feel, as opposed to the actions on the outside. It is about what you do internally, working on yourself, not so much what other people can see.</w:t>
      </w:r>
    </w:p>
    <w:p w14:paraId="66FBDAAD" w14:textId="77777777" w:rsidR="00825010" w:rsidRPr="004D1A78" w:rsidRDefault="00825010" w:rsidP="00FB060C">
      <w:pPr>
        <w:pStyle w:val="NoSpacing"/>
        <w:rPr>
          <w:rFonts w:ascii="Arial" w:hAnsi="Arial" w:cs="Arial"/>
          <w:sz w:val="24"/>
          <w:szCs w:val="24"/>
        </w:rPr>
      </w:pPr>
    </w:p>
    <w:p w14:paraId="2EE9203A" w14:textId="0741669C" w:rsidR="00825010" w:rsidRPr="004D1A78" w:rsidRDefault="00825010" w:rsidP="00FB060C">
      <w:pPr>
        <w:pStyle w:val="NoSpacing"/>
        <w:rPr>
          <w:rFonts w:ascii="Arial" w:hAnsi="Arial" w:cs="Arial"/>
          <w:sz w:val="24"/>
          <w:szCs w:val="24"/>
        </w:rPr>
      </w:pPr>
      <w:r w:rsidRPr="004D1A78">
        <w:rPr>
          <w:rFonts w:ascii="Arial" w:hAnsi="Arial" w:cs="Arial"/>
          <w:sz w:val="24"/>
          <w:szCs w:val="24"/>
        </w:rPr>
        <w:t>Unfortunately, inner work tends to be something many people skip because they don’t think it’s important. But if you have worked on personal development or self-improvement in the past, and not much has actually improved in your life, it is probably because you missed this very crucial step.</w:t>
      </w:r>
    </w:p>
    <w:p w14:paraId="1EAFCFE8" w14:textId="77777777" w:rsidR="00825010" w:rsidRPr="004D1A78" w:rsidRDefault="00825010" w:rsidP="00FB060C">
      <w:pPr>
        <w:pStyle w:val="NoSpacing"/>
        <w:rPr>
          <w:rFonts w:ascii="Arial" w:hAnsi="Arial" w:cs="Arial"/>
          <w:sz w:val="24"/>
          <w:szCs w:val="24"/>
        </w:rPr>
      </w:pPr>
    </w:p>
    <w:p w14:paraId="5F781D69" w14:textId="4C8EE053" w:rsidR="00825010" w:rsidRPr="004D1A78" w:rsidRDefault="00825010" w:rsidP="00FB060C">
      <w:pPr>
        <w:pStyle w:val="NoSpacing"/>
        <w:rPr>
          <w:rFonts w:ascii="Arial" w:hAnsi="Arial" w:cs="Arial"/>
          <w:sz w:val="24"/>
          <w:szCs w:val="24"/>
        </w:rPr>
      </w:pPr>
      <w:r w:rsidRPr="004D1A78">
        <w:rPr>
          <w:rFonts w:ascii="Arial" w:hAnsi="Arial" w:cs="Arial"/>
          <w:sz w:val="24"/>
          <w:szCs w:val="24"/>
        </w:rPr>
        <w:t xml:space="preserve">You can’t grow and heal and become the person you want to be if you don’t start with the inner work first. </w:t>
      </w:r>
    </w:p>
    <w:p w14:paraId="680D7802" w14:textId="77777777" w:rsidR="00825010" w:rsidRDefault="00825010" w:rsidP="00FB060C">
      <w:pPr>
        <w:pStyle w:val="NoSpacing"/>
        <w:rPr>
          <w:rFonts w:ascii="Arial" w:hAnsi="Arial" w:cs="Arial"/>
          <w:sz w:val="24"/>
          <w:szCs w:val="24"/>
        </w:rPr>
      </w:pPr>
    </w:p>
    <w:p w14:paraId="328FFCC2" w14:textId="77777777" w:rsidR="004D1A78" w:rsidRDefault="004D1A78" w:rsidP="00FB060C">
      <w:pPr>
        <w:pStyle w:val="NoSpacing"/>
        <w:rPr>
          <w:rFonts w:ascii="Arial" w:hAnsi="Arial" w:cs="Arial"/>
          <w:sz w:val="24"/>
          <w:szCs w:val="24"/>
        </w:rPr>
      </w:pPr>
    </w:p>
    <w:p w14:paraId="36B6AA20" w14:textId="77777777" w:rsidR="004D1A78" w:rsidRPr="004D1A78" w:rsidRDefault="004D1A78" w:rsidP="00FB060C">
      <w:pPr>
        <w:pStyle w:val="NoSpacing"/>
        <w:rPr>
          <w:rFonts w:ascii="Arial" w:hAnsi="Arial" w:cs="Arial"/>
          <w:sz w:val="24"/>
          <w:szCs w:val="24"/>
        </w:rPr>
      </w:pPr>
    </w:p>
    <w:p w14:paraId="79B9516D" w14:textId="77777777" w:rsidR="00BD6336" w:rsidRPr="004D1A78" w:rsidRDefault="00BD6336" w:rsidP="00FB060C">
      <w:pPr>
        <w:pStyle w:val="NoSpacing"/>
        <w:rPr>
          <w:rFonts w:ascii="Arial" w:hAnsi="Arial" w:cs="Arial"/>
          <w:sz w:val="24"/>
          <w:szCs w:val="24"/>
        </w:rPr>
      </w:pPr>
    </w:p>
    <w:p w14:paraId="214EAFCC" w14:textId="263243F0" w:rsidR="00BD6336" w:rsidRPr="004D1A78" w:rsidRDefault="001069EC" w:rsidP="00FB060C">
      <w:pPr>
        <w:pStyle w:val="NoSpacing"/>
        <w:rPr>
          <w:rFonts w:ascii="Arial" w:hAnsi="Arial" w:cs="Arial"/>
          <w:i/>
          <w:iCs/>
          <w:sz w:val="24"/>
          <w:szCs w:val="24"/>
        </w:rPr>
      </w:pPr>
      <w:r w:rsidRPr="004D1A78">
        <w:rPr>
          <w:rFonts w:ascii="Arial" w:hAnsi="Arial" w:cs="Arial"/>
          <w:i/>
          <w:iCs/>
          <w:sz w:val="24"/>
          <w:szCs w:val="24"/>
        </w:rPr>
        <w:lastRenderedPageBreak/>
        <w:t>Techniques For Inner Work</w:t>
      </w:r>
    </w:p>
    <w:p w14:paraId="4E3F42ED" w14:textId="77777777" w:rsidR="001069EC" w:rsidRPr="004D1A78" w:rsidRDefault="001069EC" w:rsidP="00FB060C">
      <w:pPr>
        <w:pStyle w:val="NoSpacing"/>
        <w:rPr>
          <w:rFonts w:ascii="Arial" w:hAnsi="Arial" w:cs="Arial"/>
          <w:sz w:val="24"/>
          <w:szCs w:val="24"/>
        </w:rPr>
      </w:pPr>
    </w:p>
    <w:p w14:paraId="3CE0C351" w14:textId="58A8F69D" w:rsidR="00AE1A8B" w:rsidRPr="004D1A78" w:rsidRDefault="00AE1A8B" w:rsidP="00FB060C">
      <w:pPr>
        <w:pStyle w:val="NoSpacing"/>
        <w:rPr>
          <w:rFonts w:ascii="Arial" w:hAnsi="Arial" w:cs="Arial"/>
          <w:sz w:val="24"/>
          <w:szCs w:val="24"/>
        </w:rPr>
      </w:pPr>
      <w:r w:rsidRPr="004D1A78">
        <w:rPr>
          <w:rFonts w:ascii="Arial" w:hAnsi="Arial" w:cs="Arial"/>
          <w:sz w:val="24"/>
          <w:szCs w:val="24"/>
        </w:rPr>
        <w:t>Luckily, there are some very simply techniques that can be used for inner work. This doesn’t have to be complicated or overwhelming, and really shouldn’t be intimidating. Many techniques are things you have already learned about through self-reflection, but let’s have a little refresher.</w:t>
      </w:r>
    </w:p>
    <w:p w14:paraId="42A180E6" w14:textId="77777777" w:rsidR="00AE1A8B" w:rsidRPr="004D1A78" w:rsidRDefault="00AE1A8B" w:rsidP="00FB060C">
      <w:pPr>
        <w:pStyle w:val="NoSpacing"/>
        <w:rPr>
          <w:rFonts w:ascii="Arial" w:hAnsi="Arial" w:cs="Arial"/>
          <w:sz w:val="24"/>
          <w:szCs w:val="24"/>
        </w:rPr>
      </w:pPr>
    </w:p>
    <w:p w14:paraId="0EE4B2C1" w14:textId="77777777" w:rsidR="00AE1A8B" w:rsidRPr="004D1A78" w:rsidRDefault="00AE1A8B" w:rsidP="00FB060C">
      <w:pPr>
        <w:pStyle w:val="NoSpacing"/>
        <w:rPr>
          <w:rFonts w:ascii="Arial" w:hAnsi="Arial" w:cs="Arial"/>
          <w:sz w:val="24"/>
          <w:szCs w:val="24"/>
        </w:rPr>
      </w:pPr>
    </w:p>
    <w:p w14:paraId="0A03EEBA" w14:textId="288F6347" w:rsidR="001069EC" w:rsidRPr="004D1A78" w:rsidRDefault="001069EC" w:rsidP="00FB060C">
      <w:pPr>
        <w:pStyle w:val="NoSpacing"/>
        <w:rPr>
          <w:rFonts w:ascii="Arial" w:hAnsi="Arial" w:cs="Arial"/>
          <w:sz w:val="24"/>
          <w:szCs w:val="24"/>
        </w:rPr>
      </w:pPr>
      <w:r w:rsidRPr="004D1A78">
        <w:rPr>
          <w:rFonts w:ascii="Arial" w:hAnsi="Arial" w:cs="Arial"/>
          <w:b/>
          <w:bCs/>
          <w:sz w:val="24"/>
          <w:szCs w:val="24"/>
        </w:rPr>
        <w:t xml:space="preserve">Journaling </w:t>
      </w:r>
      <w:r w:rsidRPr="004D1A78">
        <w:rPr>
          <w:rFonts w:ascii="Arial" w:hAnsi="Arial" w:cs="Arial"/>
          <w:sz w:val="24"/>
          <w:szCs w:val="24"/>
        </w:rPr>
        <w:t xml:space="preserve">– </w:t>
      </w:r>
      <w:r w:rsidR="00705109" w:rsidRPr="004D1A78">
        <w:rPr>
          <w:rFonts w:ascii="Arial" w:hAnsi="Arial" w:cs="Arial"/>
          <w:sz w:val="24"/>
          <w:szCs w:val="24"/>
        </w:rPr>
        <w:t xml:space="preserve">Many people like to use journaling for inner work, because you are still “doing something”, but you are also in a slightly meditative, reflective state. Journaling is easy to do, and can be done with prompts or simply brain dumps of all your thoughts. If you haven’t’ spent much time journaling before, now is a great time to start. </w:t>
      </w:r>
    </w:p>
    <w:p w14:paraId="4CAE7B29" w14:textId="77777777" w:rsidR="00705109" w:rsidRPr="004D1A78" w:rsidRDefault="00705109" w:rsidP="00FB060C">
      <w:pPr>
        <w:pStyle w:val="NoSpacing"/>
        <w:rPr>
          <w:rFonts w:ascii="Arial" w:hAnsi="Arial" w:cs="Arial"/>
          <w:sz w:val="24"/>
          <w:szCs w:val="24"/>
        </w:rPr>
      </w:pPr>
    </w:p>
    <w:p w14:paraId="497A334B" w14:textId="63127950" w:rsidR="00705109" w:rsidRPr="004D1A78" w:rsidRDefault="00705109" w:rsidP="00FB060C">
      <w:pPr>
        <w:pStyle w:val="NoSpacing"/>
        <w:rPr>
          <w:rFonts w:ascii="Arial" w:hAnsi="Arial" w:cs="Arial"/>
          <w:sz w:val="24"/>
          <w:szCs w:val="24"/>
        </w:rPr>
      </w:pPr>
      <w:r w:rsidRPr="004D1A78">
        <w:rPr>
          <w:rFonts w:ascii="Arial" w:hAnsi="Arial" w:cs="Arial"/>
          <w:sz w:val="24"/>
          <w:szCs w:val="24"/>
        </w:rPr>
        <w:t>For the sake of inner work, try to focus on journaling about your innermost thoughts and feelings, what you hide from people, and even what you are ashamed of. These thoughts are deep inside you, and probably the most important ones to bring to the surface so you can fully process them.</w:t>
      </w:r>
    </w:p>
    <w:p w14:paraId="3A5C9316" w14:textId="77777777" w:rsidR="001069EC" w:rsidRPr="004D1A78" w:rsidRDefault="001069EC" w:rsidP="00FB060C">
      <w:pPr>
        <w:pStyle w:val="NoSpacing"/>
        <w:rPr>
          <w:rFonts w:ascii="Arial" w:hAnsi="Arial" w:cs="Arial"/>
          <w:sz w:val="24"/>
          <w:szCs w:val="24"/>
        </w:rPr>
      </w:pPr>
    </w:p>
    <w:p w14:paraId="0F3C0DE7" w14:textId="0DD97CCE" w:rsidR="001069EC" w:rsidRPr="004D1A78" w:rsidRDefault="001069EC" w:rsidP="00FB060C">
      <w:pPr>
        <w:pStyle w:val="NoSpacing"/>
        <w:rPr>
          <w:rFonts w:ascii="Arial" w:hAnsi="Arial" w:cs="Arial"/>
          <w:sz w:val="24"/>
          <w:szCs w:val="24"/>
        </w:rPr>
      </w:pPr>
      <w:r w:rsidRPr="004D1A78">
        <w:rPr>
          <w:rFonts w:ascii="Arial" w:hAnsi="Arial" w:cs="Arial"/>
          <w:b/>
          <w:bCs/>
          <w:sz w:val="24"/>
          <w:szCs w:val="24"/>
        </w:rPr>
        <w:t>Self-Reflection</w:t>
      </w:r>
      <w:r w:rsidRPr="004D1A78">
        <w:rPr>
          <w:rFonts w:ascii="Arial" w:hAnsi="Arial" w:cs="Arial"/>
          <w:sz w:val="24"/>
          <w:szCs w:val="24"/>
        </w:rPr>
        <w:t xml:space="preserve"> – </w:t>
      </w:r>
      <w:r w:rsidR="00604DD9" w:rsidRPr="004D1A78">
        <w:rPr>
          <w:rFonts w:ascii="Arial" w:hAnsi="Arial" w:cs="Arial"/>
          <w:sz w:val="24"/>
          <w:szCs w:val="24"/>
        </w:rPr>
        <w:t>As covered earlier in this course, self-</w:t>
      </w:r>
      <w:r w:rsidR="00EF6E7B" w:rsidRPr="004D1A78">
        <w:rPr>
          <w:rFonts w:ascii="Arial" w:hAnsi="Arial" w:cs="Arial"/>
          <w:sz w:val="24"/>
          <w:szCs w:val="24"/>
        </w:rPr>
        <w:t>reflection</w:t>
      </w:r>
      <w:r w:rsidR="00604DD9" w:rsidRPr="004D1A78">
        <w:rPr>
          <w:rFonts w:ascii="Arial" w:hAnsi="Arial" w:cs="Arial"/>
          <w:sz w:val="24"/>
          <w:szCs w:val="24"/>
        </w:rPr>
        <w:t xml:space="preserve"> is </w:t>
      </w:r>
      <w:r w:rsidR="00EF6E7B" w:rsidRPr="004D1A78">
        <w:rPr>
          <w:rFonts w:ascii="Arial" w:hAnsi="Arial" w:cs="Arial"/>
          <w:sz w:val="24"/>
          <w:szCs w:val="24"/>
        </w:rPr>
        <w:t>t</w:t>
      </w:r>
      <w:r w:rsidR="00604DD9" w:rsidRPr="004D1A78">
        <w:rPr>
          <w:rFonts w:ascii="Arial" w:hAnsi="Arial" w:cs="Arial"/>
          <w:sz w:val="24"/>
          <w:szCs w:val="24"/>
        </w:rPr>
        <w:t>he process of becoming more aware</w:t>
      </w:r>
      <w:r w:rsidR="00EF6E7B" w:rsidRPr="004D1A78">
        <w:rPr>
          <w:rFonts w:ascii="Arial" w:hAnsi="Arial" w:cs="Arial"/>
          <w:sz w:val="24"/>
          <w:szCs w:val="24"/>
        </w:rPr>
        <w:t xml:space="preserve"> of your thoughts and getting insight into who you are and who you want to be. This can also be done through journaling, but many other methods will also help you to self-reflect.</w:t>
      </w:r>
    </w:p>
    <w:p w14:paraId="13E17D5F" w14:textId="77777777" w:rsidR="001069EC" w:rsidRPr="004D1A78" w:rsidRDefault="001069EC" w:rsidP="00FB060C">
      <w:pPr>
        <w:pStyle w:val="NoSpacing"/>
        <w:rPr>
          <w:rFonts w:ascii="Arial" w:hAnsi="Arial" w:cs="Arial"/>
          <w:sz w:val="24"/>
          <w:szCs w:val="24"/>
        </w:rPr>
      </w:pPr>
    </w:p>
    <w:p w14:paraId="59FEFC10" w14:textId="04087088" w:rsidR="001069EC" w:rsidRPr="004D1A78" w:rsidRDefault="001069EC" w:rsidP="00FB060C">
      <w:pPr>
        <w:pStyle w:val="NoSpacing"/>
        <w:rPr>
          <w:rFonts w:ascii="Arial" w:hAnsi="Arial" w:cs="Arial"/>
          <w:sz w:val="24"/>
          <w:szCs w:val="24"/>
        </w:rPr>
      </w:pPr>
      <w:r w:rsidRPr="004D1A78">
        <w:rPr>
          <w:rFonts w:ascii="Arial" w:hAnsi="Arial" w:cs="Arial"/>
          <w:b/>
          <w:bCs/>
          <w:sz w:val="24"/>
          <w:szCs w:val="24"/>
        </w:rPr>
        <w:t>Meditative Walks</w:t>
      </w:r>
      <w:r w:rsidRPr="004D1A78">
        <w:rPr>
          <w:rFonts w:ascii="Arial" w:hAnsi="Arial" w:cs="Arial"/>
          <w:sz w:val="24"/>
          <w:szCs w:val="24"/>
        </w:rPr>
        <w:t xml:space="preserve"> – </w:t>
      </w:r>
      <w:r w:rsidR="00EF6E7B" w:rsidRPr="004D1A78">
        <w:rPr>
          <w:rFonts w:ascii="Arial" w:hAnsi="Arial" w:cs="Arial"/>
          <w:sz w:val="24"/>
          <w:szCs w:val="24"/>
        </w:rPr>
        <w:t>This is a great way to get more sunshine, get some exercise, and also be in a mindful state all at the same time. If you don’t listen to music or a podcast while walking, you will enter more of a meditative state, which also allows you to be quiet and present. All of this combined creates some amazing time with yourself and your own thoughts.</w:t>
      </w:r>
    </w:p>
    <w:p w14:paraId="0BFCB9F4" w14:textId="77777777" w:rsidR="001069EC" w:rsidRPr="004D1A78" w:rsidRDefault="001069EC" w:rsidP="00FB060C">
      <w:pPr>
        <w:pStyle w:val="NoSpacing"/>
        <w:rPr>
          <w:rFonts w:ascii="Arial" w:hAnsi="Arial" w:cs="Arial"/>
          <w:sz w:val="24"/>
          <w:szCs w:val="24"/>
        </w:rPr>
      </w:pPr>
    </w:p>
    <w:p w14:paraId="4ED35563" w14:textId="48E87369" w:rsidR="001069EC" w:rsidRPr="004D1A78" w:rsidRDefault="001069EC" w:rsidP="00FB060C">
      <w:pPr>
        <w:pStyle w:val="NoSpacing"/>
        <w:rPr>
          <w:rFonts w:ascii="Arial" w:hAnsi="Arial" w:cs="Arial"/>
          <w:sz w:val="24"/>
          <w:szCs w:val="24"/>
        </w:rPr>
      </w:pPr>
      <w:r w:rsidRPr="004D1A78">
        <w:rPr>
          <w:rFonts w:ascii="Arial" w:hAnsi="Arial" w:cs="Arial"/>
          <w:b/>
          <w:bCs/>
          <w:sz w:val="24"/>
          <w:szCs w:val="24"/>
        </w:rPr>
        <w:t>Self-Love and Self-Care</w:t>
      </w:r>
      <w:r w:rsidRPr="004D1A78">
        <w:rPr>
          <w:rFonts w:ascii="Arial" w:hAnsi="Arial" w:cs="Arial"/>
          <w:sz w:val="24"/>
          <w:szCs w:val="24"/>
        </w:rPr>
        <w:t xml:space="preserve"> – </w:t>
      </w:r>
      <w:r w:rsidR="00771D76" w:rsidRPr="004D1A78">
        <w:rPr>
          <w:rFonts w:ascii="Arial" w:hAnsi="Arial" w:cs="Arial"/>
          <w:sz w:val="24"/>
          <w:szCs w:val="24"/>
        </w:rPr>
        <w:t xml:space="preserve">Connecting deeply with yourself is sometimes about making yourself a priority, where you focus on your own self-love and practice self-care. These acts are a way to show yourself </w:t>
      </w:r>
      <w:r w:rsidR="00000E32" w:rsidRPr="004D1A78">
        <w:rPr>
          <w:rFonts w:ascii="Arial" w:hAnsi="Arial" w:cs="Arial"/>
          <w:sz w:val="24"/>
          <w:szCs w:val="24"/>
        </w:rPr>
        <w:t>love</w:t>
      </w:r>
      <w:r w:rsidR="00771D76" w:rsidRPr="004D1A78">
        <w:rPr>
          <w:rFonts w:ascii="Arial" w:hAnsi="Arial" w:cs="Arial"/>
          <w:sz w:val="24"/>
          <w:szCs w:val="24"/>
        </w:rPr>
        <w:t xml:space="preserve"> and compassion in a beautiful way</w:t>
      </w:r>
      <w:r w:rsidR="00000E32" w:rsidRPr="004D1A78">
        <w:rPr>
          <w:rFonts w:ascii="Arial" w:hAnsi="Arial" w:cs="Arial"/>
          <w:sz w:val="24"/>
          <w:szCs w:val="24"/>
        </w:rPr>
        <w:t>, and make sure you understand that YOU are just as important as everyone else.</w:t>
      </w:r>
    </w:p>
    <w:p w14:paraId="460B0179" w14:textId="77777777" w:rsidR="001069EC" w:rsidRPr="004D1A78" w:rsidRDefault="001069EC" w:rsidP="00FB060C">
      <w:pPr>
        <w:pStyle w:val="NoSpacing"/>
        <w:rPr>
          <w:rFonts w:ascii="Arial" w:hAnsi="Arial" w:cs="Arial"/>
          <w:sz w:val="24"/>
          <w:szCs w:val="24"/>
        </w:rPr>
      </w:pPr>
    </w:p>
    <w:p w14:paraId="5C11A288" w14:textId="77777777" w:rsidR="00D6749B" w:rsidRPr="004D1A78" w:rsidRDefault="00D6749B" w:rsidP="00FB060C">
      <w:pPr>
        <w:pStyle w:val="NoSpacing"/>
        <w:rPr>
          <w:rFonts w:ascii="Arial" w:hAnsi="Arial" w:cs="Arial"/>
          <w:sz w:val="24"/>
          <w:szCs w:val="24"/>
        </w:rPr>
      </w:pPr>
    </w:p>
    <w:p w14:paraId="50361B31" w14:textId="6A0DD9BC" w:rsidR="00CB2976" w:rsidRPr="004D1A78" w:rsidRDefault="00D6749B" w:rsidP="00FB060C">
      <w:pPr>
        <w:pStyle w:val="NoSpacing"/>
        <w:rPr>
          <w:rFonts w:ascii="Arial" w:hAnsi="Arial" w:cs="Arial"/>
          <w:b/>
          <w:bCs/>
          <w:sz w:val="28"/>
          <w:szCs w:val="28"/>
        </w:rPr>
      </w:pPr>
      <w:r w:rsidRPr="004D1A78">
        <w:rPr>
          <w:rFonts w:ascii="Arial" w:hAnsi="Arial" w:cs="Arial"/>
          <w:b/>
          <w:bCs/>
          <w:sz w:val="28"/>
          <w:szCs w:val="28"/>
        </w:rPr>
        <w:t>Allow Yourself Time to do Nothing</w:t>
      </w:r>
    </w:p>
    <w:p w14:paraId="5195CDE9" w14:textId="77777777" w:rsidR="00BD6336" w:rsidRPr="004D1A78" w:rsidRDefault="00BD6336" w:rsidP="00FB060C">
      <w:pPr>
        <w:pStyle w:val="NoSpacing"/>
        <w:rPr>
          <w:rFonts w:ascii="Arial" w:hAnsi="Arial" w:cs="Arial"/>
          <w:b/>
          <w:bCs/>
          <w:sz w:val="24"/>
          <w:szCs w:val="24"/>
        </w:rPr>
      </w:pPr>
    </w:p>
    <w:p w14:paraId="2AD9631F" w14:textId="11624288" w:rsidR="00BD6336" w:rsidRPr="004D1A78" w:rsidRDefault="004331BA" w:rsidP="00FB060C">
      <w:pPr>
        <w:pStyle w:val="NoSpacing"/>
        <w:rPr>
          <w:rFonts w:ascii="Arial" w:hAnsi="Arial" w:cs="Arial"/>
          <w:sz w:val="24"/>
          <w:szCs w:val="24"/>
        </w:rPr>
      </w:pPr>
      <w:r w:rsidRPr="004D1A78">
        <w:rPr>
          <w:rFonts w:ascii="Arial" w:hAnsi="Arial" w:cs="Arial"/>
          <w:sz w:val="24"/>
          <w:szCs w:val="24"/>
        </w:rPr>
        <w:t xml:space="preserve">Sometimes, the best thing you can do for yourself is nothing at all. We spend so much of our lives moving, staying busy, trying to be productive. We time and schedule our tasks, we live by our to-do lists, we try to fit it all in. </w:t>
      </w:r>
    </w:p>
    <w:p w14:paraId="4E7DC09A" w14:textId="77777777" w:rsidR="004331BA" w:rsidRPr="004D1A78" w:rsidRDefault="004331BA" w:rsidP="00FB060C">
      <w:pPr>
        <w:pStyle w:val="NoSpacing"/>
        <w:rPr>
          <w:rFonts w:ascii="Arial" w:hAnsi="Arial" w:cs="Arial"/>
          <w:sz w:val="24"/>
          <w:szCs w:val="24"/>
        </w:rPr>
      </w:pPr>
    </w:p>
    <w:p w14:paraId="505ED00F" w14:textId="1062A497" w:rsidR="004331BA" w:rsidRPr="004D1A78" w:rsidRDefault="004331BA" w:rsidP="00FB060C">
      <w:pPr>
        <w:pStyle w:val="NoSpacing"/>
        <w:rPr>
          <w:rFonts w:ascii="Arial" w:hAnsi="Arial" w:cs="Arial"/>
          <w:sz w:val="24"/>
          <w:szCs w:val="24"/>
        </w:rPr>
      </w:pPr>
      <w:r w:rsidRPr="004D1A78">
        <w:rPr>
          <w:rFonts w:ascii="Arial" w:hAnsi="Arial" w:cs="Arial"/>
          <w:sz w:val="24"/>
          <w:szCs w:val="24"/>
        </w:rPr>
        <w:t xml:space="preserve">But work-life balance isn’t always a 50/50 split. There are moments when you need to just stop moving, and focus on the life aspect of your work-life balance. When you need to stop being busy, and give yourself enough time to just think, be mindful, and be present. </w:t>
      </w:r>
    </w:p>
    <w:p w14:paraId="418C1AF3" w14:textId="77777777" w:rsidR="004331BA" w:rsidRPr="004D1A78" w:rsidRDefault="004331BA" w:rsidP="00FB060C">
      <w:pPr>
        <w:pStyle w:val="NoSpacing"/>
        <w:rPr>
          <w:rFonts w:ascii="Arial" w:hAnsi="Arial" w:cs="Arial"/>
          <w:sz w:val="24"/>
          <w:szCs w:val="24"/>
        </w:rPr>
      </w:pPr>
    </w:p>
    <w:p w14:paraId="2236EC41" w14:textId="77777777" w:rsidR="00BD6336" w:rsidRPr="004D1A78" w:rsidRDefault="00BD6336" w:rsidP="00FB060C">
      <w:pPr>
        <w:pStyle w:val="NoSpacing"/>
        <w:rPr>
          <w:rFonts w:ascii="Arial" w:hAnsi="Arial" w:cs="Arial"/>
          <w:b/>
          <w:bCs/>
          <w:sz w:val="24"/>
          <w:szCs w:val="24"/>
        </w:rPr>
      </w:pPr>
    </w:p>
    <w:p w14:paraId="49C21EB1" w14:textId="3CF228C9" w:rsidR="00BD6336" w:rsidRPr="004D1A78" w:rsidRDefault="00BD6336" w:rsidP="00FB060C">
      <w:pPr>
        <w:pStyle w:val="NoSpacing"/>
        <w:rPr>
          <w:rFonts w:ascii="Arial" w:hAnsi="Arial" w:cs="Arial"/>
          <w:i/>
          <w:iCs/>
          <w:sz w:val="24"/>
          <w:szCs w:val="24"/>
        </w:rPr>
      </w:pPr>
      <w:r w:rsidRPr="004D1A78">
        <w:rPr>
          <w:rFonts w:ascii="Arial" w:hAnsi="Arial" w:cs="Arial"/>
          <w:i/>
          <w:iCs/>
          <w:sz w:val="24"/>
          <w:szCs w:val="24"/>
        </w:rPr>
        <w:t>Clarity Comes in The Stillness</w:t>
      </w:r>
    </w:p>
    <w:p w14:paraId="1630865E" w14:textId="77777777" w:rsidR="004331BA" w:rsidRPr="004D1A78" w:rsidRDefault="004331BA" w:rsidP="00FB060C">
      <w:pPr>
        <w:pStyle w:val="NoSpacing"/>
        <w:rPr>
          <w:rFonts w:ascii="Arial" w:hAnsi="Arial" w:cs="Arial"/>
          <w:sz w:val="24"/>
          <w:szCs w:val="24"/>
        </w:rPr>
      </w:pPr>
    </w:p>
    <w:p w14:paraId="2B1294E1" w14:textId="6335D952" w:rsidR="004331BA" w:rsidRPr="004D1A78" w:rsidRDefault="004331BA" w:rsidP="00FB060C">
      <w:pPr>
        <w:pStyle w:val="NoSpacing"/>
        <w:rPr>
          <w:rFonts w:ascii="Arial" w:hAnsi="Arial" w:cs="Arial"/>
          <w:sz w:val="24"/>
          <w:szCs w:val="24"/>
        </w:rPr>
      </w:pPr>
      <w:r w:rsidRPr="004D1A78">
        <w:rPr>
          <w:rFonts w:ascii="Arial" w:hAnsi="Arial" w:cs="Arial"/>
          <w:sz w:val="24"/>
          <w:szCs w:val="24"/>
        </w:rPr>
        <w:t xml:space="preserve">It is often within these slow, calm, quiet moments when you </w:t>
      </w:r>
      <w:r w:rsidR="00FF0209" w:rsidRPr="004D1A78">
        <w:rPr>
          <w:rFonts w:ascii="Arial" w:hAnsi="Arial" w:cs="Arial"/>
          <w:sz w:val="24"/>
          <w:szCs w:val="24"/>
        </w:rPr>
        <w:t>gain</w:t>
      </w:r>
      <w:r w:rsidRPr="004D1A78">
        <w:rPr>
          <w:rFonts w:ascii="Arial" w:hAnsi="Arial" w:cs="Arial"/>
          <w:sz w:val="24"/>
          <w:szCs w:val="24"/>
        </w:rPr>
        <w:t xml:space="preserve"> the most clarity. If you want more self-alignment and balance within yourself, you have to start with</w:t>
      </w:r>
      <w:r w:rsidR="00FF0209" w:rsidRPr="004D1A78">
        <w:rPr>
          <w:rFonts w:ascii="Arial" w:hAnsi="Arial" w:cs="Arial"/>
          <w:sz w:val="24"/>
          <w:szCs w:val="24"/>
        </w:rPr>
        <w:t xml:space="preserve"> slowing down and really being present. Not just physically, but in your mind and in your heart. Connect deeply with yourself, understand yourself, nurture yourself.</w:t>
      </w:r>
    </w:p>
    <w:p w14:paraId="3D36FBAD" w14:textId="77777777" w:rsidR="00FF0209" w:rsidRPr="004D1A78" w:rsidRDefault="00FF0209" w:rsidP="00FB060C">
      <w:pPr>
        <w:pStyle w:val="NoSpacing"/>
        <w:rPr>
          <w:rFonts w:ascii="Arial" w:hAnsi="Arial" w:cs="Arial"/>
          <w:sz w:val="24"/>
          <w:szCs w:val="24"/>
        </w:rPr>
      </w:pPr>
    </w:p>
    <w:p w14:paraId="25DBF575" w14:textId="0B67A901" w:rsidR="00FF0209" w:rsidRPr="004D1A78" w:rsidRDefault="00FF0209" w:rsidP="00FB060C">
      <w:pPr>
        <w:pStyle w:val="NoSpacing"/>
        <w:rPr>
          <w:rFonts w:ascii="Arial" w:hAnsi="Arial" w:cs="Arial"/>
          <w:sz w:val="24"/>
          <w:szCs w:val="24"/>
        </w:rPr>
      </w:pPr>
      <w:r w:rsidRPr="004D1A78">
        <w:rPr>
          <w:rFonts w:ascii="Arial" w:hAnsi="Arial" w:cs="Arial"/>
          <w:sz w:val="24"/>
          <w:szCs w:val="24"/>
        </w:rPr>
        <w:t xml:space="preserve">If you can’t even remember the last time you were in a quiet room, without looking at your phone, watching TV, or even reading a book, then you are in need of this step desperately. You have to find time to just be quiet and present, and focus on where your mind goes in those still moments. </w:t>
      </w:r>
    </w:p>
    <w:p w14:paraId="0D4EDDDA" w14:textId="77777777" w:rsidR="00CB2976" w:rsidRPr="004D1A78" w:rsidRDefault="00CB2976" w:rsidP="00FB060C">
      <w:pPr>
        <w:pStyle w:val="NoSpacing"/>
        <w:rPr>
          <w:rFonts w:ascii="Arial" w:hAnsi="Arial" w:cs="Arial"/>
          <w:sz w:val="24"/>
          <w:szCs w:val="24"/>
        </w:rPr>
      </w:pPr>
    </w:p>
    <w:p w14:paraId="79330E5E" w14:textId="77777777" w:rsidR="00D6749B" w:rsidRPr="004D1A78" w:rsidRDefault="00D6749B" w:rsidP="00FB060C">
      <w:pPr>
        <w:pStyle w:val="NoSpacing"/>
        <w:rPr>
          <w:rFonts w:ascii="Arial" w:hAnsi="Arial" w:cs="Arial"/>
          <w:sz w:val="24"/>
          <w:szCs w:val="24"/>
        </w:rPr>
      </w:pPr>
    </w:p>
    <w:p w14:paraId="27A8A936" w14:textId="4D7F42BC" w:rsidR="00CB2976" w:rsidRPr="004D1A78" w:rsidRDefault="00D6749B" w:rsidP="00FB060C">
      <w:pPr>
        <w:pStyle w:val="NoSpacing"/>
        <w:rPr>
          <w:rFonts w:ascii="Arial" w:hAnsi="Arial" w:cs="Arial"/>
          <w:b/>
          <w:bCs/>
          <w:sz w:val="28"/>
          <w:szCs w:val="28"/>
        </w:rPr>
      </w:pPr>
      <w:r w:rsidRPr="004D1A78">
        <w:rPr>
          <w:rFonts w:ascii="Arial" w:hAnsi="Arial" w:cs="Arial"/>
          <w:b/>
          <w:bCs/>
          <w:sz w:val="28"/>
          <w:szCs w:val="28"/>
        </w:rPr>
        <w:t>Finding Fulfillment Within Yourself</w:t>
      </w:r>
    </w:p>
    <w:p w14:paraId="1C08FECD" w14:textId="77777777" w:rsidR="00BD6336" w:rsidRPr="004D1A78" w:rsidRDefault="00BD6336" w:rsidP="00FB060C">
      <w:pPr>
        <w:pStyle w:val="NoSpacing"/>
        <w:rPr>
          <w:rFonts w:ascii="Arial" w:hAnsi="Arial" w:cs="Arial"/>
          <w:b/>
          <w:bCs/>
          <w:sz w:val="24"/>
          <w:szCs w:val="24"/>
        </w:rPr>
      </w:pPr>
    </w:p>
    <w:p w14:paraId="169C2FDD" w14:textId="06D7C1DE" w:rsidR="00BD6336" w:rsidRPr="004D1A78" w:rsidRDefault="002C082B" w:rsidP="00FB060C">
      <w:pPr>
        <w:pStyle w:val="NoSpacing"/>
        <w:rPr>
          <w:rFonts w:ascii="Arial" w:hAnsi="Arial" w:cs="Arial"/>
          <w:sz w:val="24"/>
          <w:szCs w:val="24"/>
        </w:rPr>
      </w:pPr>
      <w:r w:rsidRPr="004D1A78">
        <w:rPr>
          <w:rFonts w:ascii="Arial" w:hAnsi="Arial" w:cs="Arial"/>
          <w:sz w:val="24"/>
          <w:szCs w:val="24"/>
        </w:rPr>
        <w:t xml:space="preserve">Remember that you are all you need. You can find all the fulfillment you need in your life simply by looking within yourself. This is when true connection and self-alignment occurs; when you realize you are all you need. You don’t need approval or validation from outside sources, you know who you are authentically, you believe in yourself, you have faith in yourself, and you love yourself. </w:t>
      </w:r>
    </w:p>
    <w:p w14:paraId="74952883" w14:textId="77777777" w:rsidR="002C082B" w:rsidRPr="004D1A78" w:rsidRDefault="002C082B" w:rsidP="00FB060C">
      <w:pPr>
        <w:pStyle w:val="NoSpacing"/>
        <w:rPr>
          <w:rFonts w:ascii="Arial" w:hAnsi="Arial" w:cs="Arial"/>
          <w:sz w:val="24"/>
          <w:szCs w:val="24"/>
        </w:rPr>
      </w:pPr>
    </w:p>
    <w:p w14:paraId="2FFD2963" w14:textId="4B1245B7" w:rsidR="00BD6336" w:rsidRPr="004D1A78" w:rsidRDefault="002C082B" w:rsidP="00FB060C">
      <w:pPr>
        <w:pStyle w:val="NoSpacing"/>
        <w:rPr>
          <w:rFonts w:ascii="Arial" w:hAnsi="Arial" w:cs="Arial"/>
          <w:sz w:val="24"/>
          <w:szCs w:val="24"/>
        </w:rPr>
      </w:pPr>
      <w:r w:rsidRPr="004D1A78">
        <w:rPr>
          <w:rFonts w:ascii="Arial" w:hAnsi="Arial" w:cs="Arial"/>
          <w:sz w:val="24"/>
          <w:szCs w:val="24"/>
        </w:rPr>
        <w:t>Once you can master this feeling, you know you have achieved ultimate self-alignment and you are ready for the next step of the self-evolution journey.</w:t>
      </w:r>
    </w:p>
    <w:p w14:paraId="592E71C1" w14:textId="77777777" w:rsidR="002C082B" w:rsidRPr="004D1A78" w:rsidRDefault="002C082B" w:rsidP="00FB060C">
      <w:pPr>
        <w:pStyle w:val="NoSpacing"/>
        <w:rPr>
          <w:rFonts w:ascii="Arial" w:hAnsi="Arial" w:cs="Arial"/>
          <w:b/>
          <w:bCs/>
          <w:sz w:val="24"/>
          <w:szCs w:val="24"/>
        </w:rPr>
      </w:pPr>
    </w:p>
    <w:p w14:paraId="3A27CC90" w14:textId="77777777" w:rsidR="00BD6336" w:rsidRPr="004D1A78" w:rsidRDefault="00BD6336" w:rsidP="00FB060C">
      <w:pPr>
        <w:pStyle w:val="NoSpacing"/>
        <w:rPr>
          <w:rFonts w:ascii="Arial" w:hAnsi="Arial" w:cs="Arial"/>
          <w:b/>
          <w:bCs/>
          <w:sz w:val="24"/>
          <w:szCs w:val="24"/>
        </w:rPr>
      </w:pPr>
    </w:p>
    <w:sectPr w:rsidR="00BD6336" w:rsidRPr="004D1A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63C0B"/>
    <w:multiLevelType w:val="multilevel"/>
    <w:tmpl w:val="87F64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C455EFB"/>
    <w:multiLevelType w:val="hybridMultilevel"/>
    <w:tmpl w:val="80D841EC"/>
    <w:lvl w:ilvl="0" w:tplc="40D8FE9E">
      <w:start w:val="4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365AED"/>
    <w:multiLevelType w:val="multilevel"/>
    <w:tmpl w:val="FA5E8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80103898">
    <w:abstractNumId w:val="0"/>
  </w:num>
  <w:num w:numId="2" w16cid:durableId="12197618">
    <w:abstractNumId w:val="2"/>
  </w:num>
  <w:num w:numId="3" w16cid:durableId="10580874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60C"/>
    <w:rsid w:val="00000E32"/>
    <w:rsid w:val="000123C1"/>
    <w:rsid w:val="00034B08"/>
    <w:rsid w:val="00075B27"/>
    <w:rsid w:val="000853D7"/>
    <w:rsid w:val="001069EC"/>
    <w:rsid w:val="00113AC3"/>
    <w:rsid w:val="001348E2"/>
    <w:rsid w:val="00136DE0"/>
    <w:rsid w:val="002460C3"/>
    <w:rsid w:val="002C082B"/>
    <w:rsid w:val="0034757C"/>
    <w:rsid w:val="00420CD1"/>
    <w:rsid w:val="004331BA"/>
    <w:rsid w:val="004D1A78"/>
    <w:rsid w:val="00504621"/>
    <w:rsid w:val="00511AB9"/>
    <w:rsid w:val="00601934"/>
    <w:rsid w:val="00604DD9"/>
    <w:rsid w:val="0069685C"/>
    <w:rsid w:val="00705109"/>
    <w:rsid w:val="00771D76"/>
    <w:rsid w:val="00825010"/>
    <w:rsid w:val="00882311"/>
    <w:rsid w:val="008B5959"/>
    <w:rsid w:val="0095436B"/>
    <w:rsid w:val="009922CA"/>
    <w:rsid w:val="009E4815"/>
    <w:rsid w:val="00AE1A8B"/>
    <w:rsid w:val="00B30BD8"/>
    <w:rsid w:val="00B51E66"/>
    <w:rsid w:val="00B872DE"/>
    <w:rsid w:val="00BC0528"/>
    <w:rsid w:val="00BD6336"/>
    <w:rsid w:val="00C0431A"/>
    <w:rsid w:val="00C135DA"/>
    <w:rsid w:val="00CB2976"/>
    <w:rsid w:val="00CB5A67"/>
    <w:rsid w:val="00D23E36"/>
    <w:rsid w:val="00D6749B"/>
    <w:rsid w:val="00DC18D3"/>
    <w:rsid w:val="00DF7455"/>
    <w:rsid w:val="00E41972"/>
    <w:rsid w:val="00EB49D4"/>
    <w:rsid w:val="00EF6E7B"/>
    <w:rsid w:val="00F72D49"/>
    <w:rsid w:val="00FB060C"/>
    <w:rsid w:val="00FF0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33812"/>
  <w15:chartTrackingRefBased/>
  <w15:docId w15:val="{BABD0EB6-23BD-4F9E-A6C1-CD36F110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CB2976"/>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060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Spacing">
    <w:name w:val="No Spacing"/>
    <w:uiPriority w:val="1"/>
    <w:qFormat/>
    <w:rsid w:val="00FB060C"/>
    <w:pPr>
      <w:spacing w:after="0" w:line="240" w:lineRule="auto"/>
    </w:pPr>
  </w:style>
  <w:style w:type="character" w:customStyle="1" w:styleId="Heading2Char">
    <w:name w:val="Heading 2 Char"/>
    <w:basedOn w:val="DefaultParagraphFont"/>
    <w:link w:val="Heading2"/>
    <w:uiPriority w:val="9"/>
    <w:rsid w:val="00CB2976"/>
    <w:rPr>
      <w:rFonts w:ascii="Times New Roman" w:eastAsia="Times New Roman" w:hAnsi="Times New Roman" w:cs="Times New Roman"/>
      <w:b/>
      <w:bCs/>
      <w:kern w:val="0"/>
      <w:sz w:val="36"/>
      <w:szCs w:val="36"/>
      <w14:ligatures w14:val="none"/>
    </w:rPr>
  </w:style>
  <w:style w:type="character" w:styleId="Hyperlink">
    <w:name w:val="Hyperlink"/>
    <w:basedOn w:val="DefaultParagraphFont"/>
    <w:uiPriority w:val="99"/>
    <w:semiHidden/>
    <w:unhideWhenUsed/>
    <w:rsid w:val="00CB29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90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407</TotalTime>
  <Pages>6</Pages>
  <Words>1493</Words>
  <Characters>8512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41</cp:revision>
  <dcterms:created xsi:type="dcterms:W3CDTF">2023-08-09T18:46:00Z</dcterms:created>
  <dcterms:modified xsi:type="dcterms:W3CDTF">2023-08-13T19:08:00Z</dcterms:modified>
</cp:coreProperties>
</file>